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6"/>
      </w:tblGrid>
      <w:tr w:rsidR="0088143B" w14:paraId="1F46C79F" w14:textId="77777777" w:rsidTr="0088143B">
        <w:trPr>
          <w:trHeight w:val="2821"/>
        </w:trPr>
        <w:tc>
          <w:tcPr>
            <w:tcW w:w="5145" w:type="dxa"/>
          </w:tcPr>
          <w:p w14:paraId="3372BC20" w14:textId="77777777" w:rsidR="0088143B" w:rsidRPr="00CE359D" w:rsidRDefault="0088143B" w:rsidP="00A013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6" w:type="dxa"/>
          </w:tcPr>
          <w:p w14:paraId="53A7F642" w14:textId="77777777" w:rsidR="0088143B" w:rsidRPr="00CE359D" w:rsidRDefault="0088143B" w:rsidP="00A01384">
            <w:pPr>
              <w:rPr>
                <w:rFonts w:ascii="Times New Roman" w:hAnsi="Times New Roman" w:cs="Times New Roman"/>
                <w:sz w:val="28"/>
              </w:rPr>
            </w:pPr>
            <w:r w:rsidRPr="00CE359D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14:paraId="6D9F2B9F" w14:textId="77777777" w:rsidR="0088143B" w:rsidRPr="00CE359D" w:rsidRDefault="0088143B" w:rsidP="00A01384">
            <w:pPr>
              <w:rPr>
                <w:rFonts w:ascii="Times New Roman" w:hAnsi="Times New Roman" w:cs="Times New Roman"/>
                <w:sz w:val="28"/>
              </w:rPr>
            </w:pPr>
            <w:r w:rsidRPr="00CE359D">
              <w:rPr>
                <w:rFonts w:ascii="Times New Roman" w:hAnsi="Times New Roman" w:cs="Times New Roman"/>
                <w:sz w:val="28"/>
              </w:rPr>
              <w:t>к основной образовательной программе</w:t>
            </w:r>
          </w:p>
          <w:p w14:paraId="0E597750" w14:textId="77777777" w:rsidR="0088143B" w:rsidRPr="00CE359D" w:rsidRDefault="0088143B" w:rsidP="00A01384">
            <w:pPr>
              <w:rPr>
                <w:rFonts w:ascii="Times New Roman" w:hAnsi="Times New Roman" w:cs="Times New Roman"/>
                <w:sz w:val="28"/>
              </w:rPr>
            </w:pPr>
            <w:r w:rsidRPr="00CE359D">
              <w:rPr>
                <w:rFonts w:ascii="Times New Roman" w:hAnsi="Times New Roman" w:cs="Times New Roman"/>
                <w:sz w:val="28"/>
              </w:rPr>
              <w:t xml:space="preserve">начального общего образования, </w:t>
            </w:r>
          </w:p>
          <w:p w14:paraId="1942F7FB" w14:textId="77777777" w:rsidR="0088143B" w:rsidRPr="00CE359D" w:rsidRDefault="0088143B" w:rsidP="00A01384">
            <w:pPr>
              <w:rPr>
                <w:rFonts w:ascii="Times New Roman" w:hAnsi="Times New Roman" w:cs="Times New Roman"/>
                <w:sz w:val="28"/>
              </w:rPr>
            </w:pPr>
            <w:r w:rsidRPr="00CE359D">
              <w:rPr>
                <w:rFonts w:ascii="Times New Roman" w:hAnsi="Times New Roman" w:cs="Times New Roman"/>
                <w:sz w:val="28"/>
              </w:rPr>
              <w:t xml:space="preserve">утвержденной приказом </w:t>
            </w:r>
          </w:p>
          <w:p w14:paraId="39300956" w14:textId="77777777" w:rsidR="0088143B" w:rsidRPr="00CE359D" w:rsidRDefault="0088143B" w:rsidP="00A01384">
            <w:pPr>
              <w:rPr>
                <w:rFonts w:ascii="Times New Roman" w:hAnsi="Times New Roman" w:cs="Times New Roman"/>
                <w:sz w:val="28"/>
              </w:rPr>
            </w:pPr>
            <w:r w:rsidRPr="00CE359D">
              <w:rPr>
                <w:rFonts w:ascii="Times New Roman" w:hAnsi="Times New Roman" w:cs="Times New Roman"/>
                <w:sz w:val="28"/>
              </w:rPr>
              <w:t>МБОУ «Веревская СОШ»</w:t>
            </w:r>
          </w:p>
          <w:p w14:paraId="02E30814" w14:textId="77777777" w:rsidR="0088143B" w:rsidRPr="00CE359D" w:rsidRDefault="0088143B" w:rsidP="00A01384">
            <w:pPr>
              <w:rPr>
                <w:rFonts w:ascii="Times New Roman" w:hAnsi="Times New Roman" w:cs="Times New Roman"/>
                <w:sz w:val="28"/>
              </w:rPr>
            </w:pPr>
            <w:r w:rsidRPr="00CE359D">
              <w:rPr>
                <w:rFonts w:ascii="Times New Roman" w:hAnsi="Times New Roman" w:cs="Times New Roman"/>
                <w:sz w:val="28"/>
              </w:rPr>
              <w:t>от 01.09.2016 № 111</w:t>
            </w:r>
          </w:p>
          <w:p w14:paraId="5AB9A6F4" w14:textId="77777777" w:rsidR="0088143B" w:rsidRPr="00CE359D" w:rsidRDefault="0088143B" w:rsidP="00A0138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964D53B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2C553AA9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5CB8338B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219E46A5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5008F80A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03207825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0FADD51F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1AD5CA27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16B8F404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5075F99F" w14:textId="77777777" w:rsidR="0088143B" w:rsidRPr="00A50AA6" w:rsidRDefault="0088143B" w:rsidP="0088143B">
      <w:pPr>
        <w:jc w:val="center"/>
        <w:rPr>
          <w:rFonts w:ascii="Times New Roman" w:hAnsi="Times New Roman" w:cs="Times New Roman"/>
          <w:b/>
          <w:sz w:val="28"/>
        </w:rPr>
      </w:pPr>
      <w:r w:rsidRPr="00A50AA6">
        <w:rPr>
          <w:rFonts w:ascii="Times New Roman" w:hAnsi="Times New Roman" w:cs="Times New Roman"/>
          <w:b/>
          <w:sz w:val="28"/>
        </w:rPr>
        <w:t>РАБОЧАЯ ПРОГРАММА</w:t>
      </w:r>
    </w:p>
    <w:p w14:paraId="58F61D21" w14:textId="06521870" w:rsidR="0088143B" w:rsidRDefault="0088143B" w:rsidP="0088143B">
      <w:pPr>
        <w:jc w:val="center"/>
        <w:rPr>
          <w:rFonts w:ascii="Times New Roman" w:hAnsi="Times New Roman" w:cs="Times New Roman"/>
          <w:b/>
          <w:sz w:val="28"/>
        </w:rPr>
      </w:pPr>
      <w:r w:rsidRPr="00A50AA6">
        <w:rPr>
          <w:rFonts w:ascii="Times New Roman" w:hAnsi="Times New Roman" w:cs="Times New Roman"/>
          <w:b/>
          <w:sz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</w:rPr>
        <w:t>Немецкий язык</w:t>
      </w:r>
      <w:r w:rsidRPr="00A50AA6">
        <w:rPr>
          <w:rFonts w:ascii="Times New Roman" w:hAnsi="Times New Roman" w:cs="Times New Roman"/>
          <w:b/>
          <w:sz w:val="28"/>
        </w:rPr>
        <w:t>»</w:t>
      </w:r>
    </w:p>
    <w:p w14:paraId="16802DDF" w14:textId="437845BB" w:rsidR="0088143B" w:rsidRPr="00A50AA6" w:rsidRDefault="0088143B" w:rsidP="008814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(9 класс)</w:t>
      </w:r>
    </w:p>
    <w:p w14:paraId="74C8690E" w14:textId="77777777" w:rsidR="0088143B" w:rsidRDefault="0088143B" w:rsidP="0088143B">
      <w:pPr>
        <w:jc w:val="center"/>
        <w:rPr>
          <w:rFonts w:ascii="Times New Roman" w:hAnsi="Times New Roman" w:cs="Times New Roman"/>
          <w:sz w:val="28"/>
        </w:rPr>
      </w:pPr>
    </w:p>
    <w:p w14:paraId="477337C5" w14:textId="77777777" w:rsidR="0088143B" w:rsidRDefault="0088143B" w:rsidP="0088143B">
      <w:pPr>
        <w:ind w:firstLine="708"/>
        <w:rPr>
          <w:rFonts w:ascii="Times New Roman" w:hAnsi="Times New Roman" w:cs="Times New Roman"/>
          <w:sz w:val="28"/>
        </w:rPr>
      </w:pPr>
    </w:p>
    <w:p w14:paraId="2A2F59CF" w14:textId="77777777" w:rsidR="0088143B" w:rsidRDefault="0088143B" w:rsidP="0088143B">
      <w:pPr>
        <w:ind w:firstLine="708"/>
        <w:rPr>
          <w:rFonts w:ascii="Times New Roman" w:hAnsi="Times New Roman" w:cs="Times New Roman"/>
          <w:sz w:val="28"/>
        </w:rPr>
      </w:pPr>
    </w:p>
    <w:p w14:paraId="75951A7C" w14:textId="77777777" w:rsidR="0088143B" w:rsidRDefault="0088143B" w:rsidP="0088143B">
      <w:pPr>
        <w:ind w:firstLine="708"/>
        <w:rPr>
          <w:rFonts w:ascii="Times New Roman" w:hAnsi="Times New Roman" w:cs="Times New Roman"/>
          <w:sz w:val="28"/>
        </w:rPr>
      </w:pPr>
    </w:p>
    <w:p w14:paraId="74260167" w14:textId="77777777" w:rsidR="0088143B" w:rsidRDefault="0088143B" w:rsidP="0088143B">
      <w:pPr>
        <w:ind w:firstLine="708"/>
        <w:rPr>
          <w:rFonts w:ascii="Times New Roman" w:hAnsi="Times New Roman" w:cs="Times New Roman"/>
          <w:sz w:val="28"/>
        </w:rPr>
      </w:pPr>
    </w:p>
    <w:p w14:paraId="7110BE15" w14:textId="77777777" w:rsidR="0088143B" w:rsidRDefault="0088143B" w:rsidP="0088143B">
      <w:pPr>
        <w:ind w:firstLine="708"/>
        <w:rPr>
          <w:rFonts w:ascii="Times New Roman" w:hAnsi="Times New Roman" w:cs="Times New Roman"/>
          <w:sz w:val="28"/>
        </w:rPr>
      </w:pPr>
    </w:p>
    <w:p w14:paraId="2A591A99" w14:textId="77777777" w:rsidR="0088143B" w:rsidRDefault="0088143B" w:rsidP="0088143B">
      <w:pPr>
        <w:ind w:firstLine="708"/>
        <w:rPr>
          <w:rFonts w:ascii="Times New Roman" w:hAnsi="Times New Roman" w:cs="Times New Roman"/>
          <w:sz w:val="28"/>
        </w:rPr>
      </w:pPr>
    </w:p>
    <w:p w14:paraId="375E39DF" w14:textId="77777777" w:rsidR="0088143B" w:rsidRDefault="0088143B" w:rsidP="0088143B">
      <w:pPr>
        <w:ind w:firstLine="708"/>
        <w:rPr>
          <w:rFonts w:ascii="Times New Roman" w:hAnsi="Times New Roman" w:cs="Times New Roman"/>
          <w:sz w:val="28"/>
        </w:rPr>
      </w:pPr>
    </w:p>
    <w:p w14:paraId="2B07AEB2" w14:textId="606FC680" w:rsidR="0088143B" w:rsidRDefault="0088143B" w:rsidP="0088143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B1F0759" w14:textId="77777777" w:rsidR="0088143B" w:rsidRDefault="0088143B" w:rsidP="0088143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31756C" w14:textId="6A49C496" w:rsidR="0088143B" w:rsidRDefault="00693014" w:rsidP="0088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DBBA5A" w14:textId="77777777" w:rsidR="0023655C" w:rsidRPr="0088143B" w:rsidRDefault="0023655C" w:rsidP="00881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14:paraId="7E88F14C" w14:textId="77777777" w:rsidR="0023655C" w:rsidRPr="0088143B" w:rsidRDefault="0023655C" w:rsidP="008814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14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7D06BC17" w14:textId="45154258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1) сформированы основы российской гражданской идентичности, чувство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гордости за свою Родину, российский народ и историю России, осознание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своей этнической и национальной принадлежности; ценности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многонационального российского общества; гуманистические 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демократические ценностные ориентации;</w:t>
      </w:r>
    </w:p>
    <w:p w14:paraId="46FDD2A1" w14:textId="0081356F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2) сформирован целостный, социально ориентированный взгляд на мир в его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органичном единстве и разнообразии природы, народов, культур и религий;</w:t>
      </w:r>
    </w:p>
    <w:p w14:paraId="4376C202" w14:textId="22363CF8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3) сформировано уважительное отношение к иному мнению, истории 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культуре других народов;</w:t>
      </w:r>
    </w:p>
    <w:p w14:paraId="4500181E" w14:textId="114D70EB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4) сформированы начальные навыки адаптации в динамично изменяющемся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и развивающемся мире;</w:t>
      </w:r>
    </w:p>
    <w:p w14:paraId="28F523FB" w14:textId="686F9848" w:rsidR="0023655C" w:rsidRPr="0088143B" w:rsidRDefault="0023655C" w:rsidP="0088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5) развиты мотивы учебной деятельности и сформирован личностный смысл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учения;</w:t>
      </w:r>
    </w:p>
    <w:p w14:paraId="0302385B" w14:textId="3C81C950" w:rsidR="0023655C" w:rsidRPr="0088143B" w:rsidRDefault="0023655C" w:rsidP="0088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6) развиты самостоятельность и личная ответственность за свои поступки, в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том числе в информационной деятельности, на основе представлений о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нравственных нормах, социальной справедливости и свободе;</w:t>
      </w:r>
    </w:p>
    <w:p w14:paraId="0738A04D" w14:textId="77777777" w:rsidR="0023655C" w:rsidRPr="0088143B" w:rsidRDefault="0023655C" w:rsidP="0088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7) сформированы эстетические потребности, ценности и чувства;</w:t>
      </w:r>
    </w:p>
    <w:p w14:paraId="67253B35" w14:textId="765B56B4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8) развиты этические чувства, доброжелательность и эмоционально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нравственная отзывчивость, понимание и сопереживание чувствам других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людей;</w:t>
      </w:r>
    </w:p>
    <w:p w14:paraId="0D1C7F24" w14:textId="56751947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9) развиты навыки сотрудничества со взрослыми и сверстниками в разных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социальных ситуациях, умения не создавать конфликтов и находить выходы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из спорных ситуаций;</w:t>
      </w:r>
    </w:p>
    <w:p w14:paraId="6BDEC713" w14:textId="02ABEDA7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10) сформированы установки на безопасный, здоровый образ жизни, наличие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мотивации к творческому труду, работе на результат, бережному отношению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к материальным и духовным ценностям.</w:t>
      </w:r>
    </w:p>
    <w:p w14:paraId="6C617837" w14:textId="77777777" w:rsidR="0088143B" w:rsidRDefault="0088143B" w:rsidP="008814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880396" w14:textId="18C8DA0A" w:rsidR="0023655C" w:rsidRPr="0088143B" w:rsidRDefault="0023655C" w:rsidP="008814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143B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03293066" w14:textId="2D6C8E47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1) овладеют способностью принимать и сохранять цели и задачи учебной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деятельности, поиска средств её осуществления;</w:t>
      </w:r>
    </w:p>
    <w:p w14:paraId="3086B6FB" w14:textId="601283C7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2) сформируют умения планировать, контролировать и оценивать учебные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действия в соответствии с поставленной задачей и условиями её реализации;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результата;</w:t>
      </w:r>
    </w:p>
    <w:p w14:paraId="42998852" w14:textId="72166AB5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3) сформируют умения понимать причины успеха/неуспеха учебной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деятельности и способности конструктивно действовать даже в ситуациях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неуспеха;</w:t>
      </w:r>
    </w:p>
    <w:p w14:paraId="170F839D" w14:textId="77777777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4) освоят начальные формы познавательной и личностной рефлексии;</w:t>
      </w:r>
    </w:p>
    <w:p w14:paraId="2F5E380D" w14:textId="6255A717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5) будут активно использовать речевые средства и средства информационных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и коммуникационных технологий для решения коммуникативных 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14:paraId="444009D7" w14:textId="2F1B1430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6) будут использовать различные способы поиска (в справочных источниках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и открытом учебном информационном пространстве Сети Интернет), сбора,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обработки, анализа, организации, передачи и интерпретации информации в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соответствии с коммуникативными и познавательными задачами;</w:t>
      </w:r>
    </w:p>
    <w:p w14:paraId="71FF77DF" w14:textId="2C2E5B98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7) овладеют навыками смыслового чтения текстов различных стилей 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жанров в соответствии с целями и задачами; будут осознанно строить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речевое высказывание в соответствии с задачами коммуникации и составлять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тексты в устной и письменной форме;</w:t>
      </w:r>
    </w:p>
    <w:p w14:paraId="2D0A6355" w14:textId="6C865B11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lastRenderedPageBreak/>
        <w:t>8) будут готовы слушать собеседника и вести диалог; признавать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возможность существования различных точек зрения и права каждого иметь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свою; излагать своё мнение и аргументировать свою точку зрения и оценку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событий;</w:t>
      </w:r>
    </w:p>
    <w:p w14:paraId="2AF6DA5E" w14:textId="79E6121A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9) смогут определять общие цели и пути их достижения; смогут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деятельности; осуществлять взаимный контроль в совместной деятельности,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14:paraId="13D9DCDA" w14:textId="70AB0B42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10) будут готовы конструктивно разрешать конфликты посредством учёта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интересов сторон и сотрудничества;</w:t>
      </w:r>
    </w:p>
    <w:p w14:paraId="2DE51613" w14:textId="11963933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11) овладеют базовыми предметными и межпредметными понятиями,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отражающими существенные связи и отношения между объектами 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процессами.</w:t>
      </w:r>
    </w:p>
    <w:p w14:paraId="35CAA28D" w14:textId="77777777" w:rsidR="0088143B" w:rsidRDefault="0088143B" w:rsidP="008814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88C9851" w14:textId="4B1D1565" w:rsidR="0023655C" w:rsidRPr="0088143B" w:rsidRDefault="0023655C" w:rsidP="008814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143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0C6CFD36" w14:textId="01390075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1) приобретут начальные навыки общения в устной и письменной форме с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носителями иностранного языка на основе своих речевых возможностей 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потребностей; освоят правила речевого и неречевого поведения;</w:t>
      </w:r>
    </w:p>
    <w:p w14:paraId="0F73F873" w14:textId="55B3E098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2) освоят начальные лингвистические представления, необходимые для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овладения на элементарном уровне устной и письменной речью на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иностранном языке, расширяя таким образом лингвистический кругозор;</w:t>
      </w:r>
    </w:p>
    <w:p w14:paraId="27382D83" w14:textId="77777777" w:rsid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3) сформируют дружелюбное отношение и толерантность к носителям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другого языка на основе знакомства с жизнью своих сверстников в других странах, с детским фольклором и доступными образцами детской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14:paraId="265751E7" w14:textId="1EA2FB98" w:rsidR="0023655C" w:rsidRPr="0088143B" w:rsidRDefault="0023655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="00DA34AF" w:rsidRPr="0088143B">
        <w:rPr>
          <w:rFonts w:ascii="Times New Roman" w:hAnsi="Times New Roman" w:cs="Times New Roman"/>
          <w:sz w:val="28"/>
          <w:szCs w:val="28"/>
        </w:rPr>
        <w:t xml:space="preserve">немецким </w:t>
      </w:r>
      <w:r w:rsidRPr="0088143B">
        <w:rPr>
          <w:rFonts w:ascii="Times New Roman" w:hAnsi="Times New Roman" w:cs="Times New Roman"/>
          <w:sz w:val="28"/>
          <w:szCs w:val="28"/>
        </w:rPr>
        <w:t>языком у учащихся будут развиты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коммуникативные умения по видам речевой деятельности.</w:t>
      </w:r>
    </w:p>
    <w:p w14:paraId="1F758510" w14:textId="77777777" w:rsidR="00DC6473" w:rsidRPr="0088143B" w:rsidRDefault="00DC6473" w:rsidP="0088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E6E8E" w14:textId="77777777" w:rsidR="00DC6473" w:rsidRPr="0088143B" w:rsidRDefault="00DC6473" w:rsidP="00881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64432E" w14:textId="77777777" w:rsidR="009D11D8" w:rsidRPr="0088143B" w:rsidRDefault="009D11D8" w:rsidP="00881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СОДЕРЖАНИЕ КУРСА</w:t>
      </w:r>
    </w:p>
    <w:p w14:paraId="247236D2" w14:textId="77777777" w:rsidR="00EC52AC" w:rsidRPr="0088143B" w:rsidRDefault="00EC52AC" w:rsidP="0088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  <w:r w:rsidRPr="008814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DDA79" w14:textId="77777777" w:rsidR="00EC52AC" w:rsidRPr="0088143B" w:rsidRDefault="00EC52AC" w:rsidP="0088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Все буквы немецкого алфавита.</w:t>
      </w:r>
    </w:p>
    <w:p w14:paraId="44A33909" w14:textId="77777777" w:rsidR="00EC52AC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43B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gramEnd"/>
      <w:r w:rsidRPr="0088143B">
        <w:rPr>
          <w:rFonts w:ascii="Times New Roman" w:hAnsi="Times New Roman" w:cs="Times New Roman"/>
          <w:sz w:val="28"/>
          <w:szCs w:val="28"/>
        </w:rPr>
        <w:t xml:space="preserve"> соответствия. Основные буквосочетания. Знаки транскрипции. Апостроф.</w:t>
      </w:r>
    </w:p>
    <w:p w14:paraId="773929A4" w14:textId="62EB3222" w:rsidR="00EC52AC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Основные правила чтения и орфографии. Написание наиболее употребительных слов,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вошедших в активный словарь.</w:t>
      </w:r>
    </w:p>
    <w:p w14:paraId="66FF7EFF" w14:textId="77777777" w:rsidR="00EC52AC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3B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</w:p>
    <w:p w14:paraId="72B7F7BE" w14:textId="77777777" w:rsidR="00EC52AC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 xml:space="preserve"> Все звуки немецкого языка. Нормы </w:t>
      </w:r>
      <w:proofErr w:type="gramStart"/>
      <w:r w:rsidRPr="0088143B">
        <w:rPr>
          <w:rFonts w:ascii="Times New Roman" w:hAnsi="Times New Roman" w:cs="Times New Roman"/>
          <w:sz w:val="28"/>
          <w:szCs w:val="28"/>
        </w:rPr>
        <w:t>произношения</w:t>
      </w:r>
      <w:r w:rsidR="00DA34AF" w:rsidRPr="0088143B">
        <w:rPr>
          <w:rFonts w:ascii="Times New Roman" w:hAnsi="Times New Roman" w:cs="Times New Roman"/>
          <w:sz w:val="28"/>
          <w:szCs w:val="28"/>
        </w:rPr>
        <w:t xml:space="preserve">  </w:t>
      </w:r>
      <w:r w:rsidRPr="0088143B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Pr="0088143B">
        <w:rPr>
          <w:rFonts w:ascii="Times New Roman" w:hAnsi="Times New Roman" w:cs="Times New Roman"/>
          <w:sz w:val="28"/>
          <w:szCs w:val="28"/>
        </w:rPr>
        <w:t xml:space="preserve"> немецкого языка (долгота и краткость гласных, оглушение звонких согласных в</w:t>
      </w:r>
      <w:r w:rsidR="00DA34AF" w:rsidRPr="0088143B">
        <w:rPr>
          <w:rFonts w:ascii="Times New Roman" w:hAnsi="Times New Roman" w:cs="Times New Roman"/>
          <w:sz w:val="28"/>
          <w:szCs w:val="28"/>
        </w:rPr>
        <w:t xml:space="preserve">  </w:t>
      </w:r>
      <w:r w:rsidRPr="0088143B">
        <w:rPr>
          <w:rFonts w:ascii="Times New Roman" w:hAnsi="Times New Roman" w:cs="Times New Roman"/>
          <w:sz w:val="28"/>
          <w:szCs w:val="28"/>
        </w:rPr>
        <w:t>конце слога или слова, отсутствие смягчения согласных перед гласными). Дифтонги.</w:t>
      </w:r>
    </w:p>
    <w:p w14:paraId="4AA9AC44" w14:textId="3B2426EA" w:rsidR="00EC52AC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Ударение в изолированном слове, фразе. Отсутствие ударения на служебных словах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(артиклях, союзах, предлогах). Членение предложения на смысловые группы.</w:t>
      </w:r>
    </w:p>
    <w:p w14:paraId="1777D9EB" w14:textId="1398994C" w:rsidR="00EC52AC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Ритмико-интонационные особенности повествовательного, побудительного 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вопросительного (общий и специальный вопросы) предложений. Интонация перечисления.</w:t>
      </w:r>
    </w:p>
    <w:p w14:paraId="6BEFC6D0" w14:textId="77777777" w:rsidR="00EC52AC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3B">
        <w:rPr>
          <w:rFonts w:ascii="Times New Roman" w:hAnsi="Times New Roman" w:cs="Times New Roman"/>
          <w:b/>
          <w:sz w:val="28"/>
          <w:szCs w:val="28"/>
        </w:rPr>
        <w:t xml:space="preserve">Лексическая сторона речи. </w:t>
      </w:r>
    </w:p>
    <w:p w14:paraId="6B66F5F6" w14:textId="789E1174" w:rsidR="00EC52AC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Лексические единицы, обслуживающие ситуации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общения в пределах тематики начальной школы, в объеме 500 лексических единиц для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двустороннего (рецептивного и продуктивного) усвоения. Простейшие устойчивые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словосочетания, оценочная лексика и речевые клише как элементы речевого этикета,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 xml:space="preserve">отражающие культуру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lastRenderedPageBreak/>
        <w:t>немецкоговорящих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стран. Интернациональные слова (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Fabrik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). Начальные представления о способах словообразования: суффиксация (­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,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>­</w:t>
      </w:r>
      <w:proofErr w:type="spellStart"/>
      <w:r w:rsidRPr="0088143B">
        <w:rPr>
          <w:rFonts w:ascii="Times New Roman" w:hAnsi="Times New Roman" w:cs="Times New Roman"/>
          <w:sz w:val="28"/>
          <w:szCs w:val="28"/>
          <w:lang w:val="de-DE"/>
        </w:rPr>
        <w:t>chen</w:t>
      </w:r>
      <w:proofErr w:type="spellEnd"/>
      <w:r w:rsidRPr="0088143B">
        <w:rPr>
          <w:rFonts w:ascii="Times New Roman" w:hAnsi="Times New Roman" w:cs="Times New Roman"/>
          <w:sz w:val="28"/>
          <w:szCs w:val="28"/>
          <w:lang w:val="de-DE"/>
        </w:rPr>
        <w:t>, ­lein, ­</w:t>
      </w:r>
      <w:proofErr w:type="spellStart"/>
      <w:r w:rsidRPr="0088143B">
        <w:rPr>
          <w:rFonts w:ascii="Times New Roman" w:hAnsi="Times New Roman" w:cs="Times New Roman"/>
          <w:sz w:val="28"/>
          <w:szCs w:val="28"/>
          <w:lang w:val="de-DE"/>
        </w:rPr>
        <w:t>tion</w:t>
      </w:r>
      <w:proofErr w:type="spellEnd"/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, ­ist); </w:t>
      </w:r>
      <w:r w:rsidRPr="0088143B">
        <w:rPr>
          <w:rFonts w:ascii="Times New Roman" w:hAnsi="Times New Roman" w:cs="Times New Roman"/>
          <w:sz w:val="28"/>
          <w:szCs w:val="28"/>
        </w:rPr>
        <w:t>словосложение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(das Lehrbuch); </w:t>
      </w:r>
      <w:r w:rsidRPr="0088143B">
        <w:rPr>
          <w:rFonts w:ascii="Times New Roman" w:hAnsi="Times New Roman" w:cs="Times New Roman"/>
          <w:sz w:val="28"/>
          <w:szCs w:val="28"/>
        </w:rPr>
        <w:t>конверсия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(das Lesen, die Kälte).</w:t>
      </w:r>
    </w:p>
    <w:p w14:paraId="67F6BF3F" w14:textId="77777777" w:rsidR="00EC52AC" w:rsidRPr="0088143B" w:rsidRDefault="00EC52AC" w:rsidP="008814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143B">
        <w:rPr>
          <w:rFonts w:ascii="Times New Roman" w:hAnsi="Times New Roman" w:cs="Times New Roman"/>
          <w:b/>
          <w:sz w:val="28"/>
          <w:szCs w:val="28"/>
        </w:rPr>
        <w:t xml:space="preserve">Грамматическая сторона речи. </w:t>
      </w:r>
    </w:p>
    <w:p w14:paraId="62F09ED1" w14:textId="1B370A31" w:rsidR="00985680" w:rsidRPr="0088143B" w:rsidRDefault="00EC52AC" w:rsidP="0088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143B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предложений: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повествовательное, побудительное, вопросительное. Общий и специальный вопросы.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Вопросительные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слова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wer, was, wie, warum, wo, wohin, wann. </w:t>
      </w:r>
      <w:r w:rsidRPr="0088143B">
        <w:rPr>
          <w:rFonts w:ascii="Times New Roman" w:hAnsi="Times New Roman" w:cs="Times New Roman"/>
          <w:sz w:val="28"/>
          <w:szCs w:val="28"/>
        </w:rPr>
        <w:t>Порядок слов в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 xml:space="preserve">предложении. Утвердительные и отрицательные предложения. Простое предложение </w:t>
      </w:r>
      <w:proofErr w:type="gramStart"/>
      <w:r w:rsidRPr="0088143B">
        <w:rPr>
          <w:rFonts w:ascii="Times New Roman" w:hAnsi="Times New Roman" w:cs="Times New Roman"/>
          <w:sz w:val="28"/>
          <w:szCs w:val="28"/>
        </w:rPr>
        <w:t xml:space="preserve">с 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88143B">
        <w:rPr>
          <w:rFonts w:ascii="Times New Roman" w:hAnsi="Times New Roman" w:cs="Times New Roman"/>
          <w:sz w:val="28"/>
          <w:szCs w:val="28"/>
        </w:rPr>
        <w:t xml:space="preserve"> глагольным сказуемым (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.), составным именным сказуемым (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Maine</w:t>
      </w:r>
      <w:proofErr w:type="spellEnd"/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Familie ist groß.) </w:t>
      </w:r>
      <w:r w:rsidRPr="0088143B">
        <w:rPr>
          <w:rFonts w:ascii="Times New Roman" w:hAnsi="Times New Roman" w:cs="Times New Roman"/>
          <w:sz w:val="28"/>
          <w:szCs w:val="28"/>
        </w:rPr>
        <w:t>и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составным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глагольным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сказуемым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(Ich lerne Deutsch sprechen.).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Безличные предложения (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kalt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schneit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.). Побудительные предложения (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Hilf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mirbitte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!). Предложения с оборотом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43B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Простые распространенные предложения.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членами. Сложносочиненные предложения с союзами </w:t>
      </w:r>
      <w:proofErr w:type="spellStart"/>
      <w:proofErr w:type="gramStart"/>
      <w:r w:rsidRPr="0088143B">
        <w:rPr>
          <w:rFonts w:ascii="Times New Roman" w:hAnsi="Times New Roman" w:cs="Times New Roman"/>
          <w:sz w:val="28"/>
          <w:szCs w:val="28"/>
        </w:rPr>
        <w:t>und,aber</w:t>
      </w:r>
      <w:proofErr w:type="spellEnd"/>
      <w:proofErr w:type="gramEnd"/>
      <w:r w:rsidRPr="0088143B">
        <w:rPr>
          <w:rFonts w:ascii="Times New Roman" w:hAnsi="Times New Roman" w:cs="Times New Roman"/>
          <w:sz w:val="28"/>
          <w:szCs w:val="28"/>
        </w:rPr>
        <w:t>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 xml:space="preserve">Грамматические формы изъявительного наклонения: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Futurum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,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. 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 xml:space="preserve">Слабые и сильные глаголы. Вспомогательные глаголы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Глагол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88143B">
        <w:rPr>
          <w:rFonts w:ascii="Times New Roman" w:hAnsi="Times New Roman" w:cs="Times New Roman"/>
          <w:sz w:val="28"/>
          <w:szCs w:val="28"/>
        </w:rPr>
        <w:t>связка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sein.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Модальные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глаголы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können, wollen, müssen, sollen.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Неопределенная</w:t>
      </w:r>
      <w:r w:rsidR="003423B9" w:rsidRP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форма глагола (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).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с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определенным/неопределенным и нулевым артиклем. Склонение существительных.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степени,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образованные по правилам, и исключения.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Местоимения:</w:t>
      </w:r>
      <w:r w:rsidR="00DA34AF" w:rsidRP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личные, притяжательные и указательные (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dieser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jener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).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 xml:space="preserve">Отрицательное местоимение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 xml:space="preserve">Наречия времени: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heute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schnell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 и др. Наречия, образующие степени сравнения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 xml:space="preserve">не по правилам: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88143B">
        <w:rPr>
          <w:rFonts w:ascii="Times New Roman" w:hAnsi="Times New Roman" w:cs="Times New Roman"/>
          <w:sz w:val="28"/>
          <w:szCs w:val="28"/>
        </w:rPr>
        <w:t>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  <w:r w:rsidR="0088143B">
        <w:rPr>
          <w:rFonts w:ascii="Times New Roman" w:hAnsi="Times New Roman" w:cs="Times New Roman"/>
          <w:sz w:val="28"/>
          <w:szCs w:val="28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Наиболее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8143B">
        <w:rPr>
          <w:rFonts w:ascii="Times New Roman" w:hAnsi="Times New Roman" w:cs="Times New Roman"/>
          <w:sz w:val="28"/>
          <w:szCs w:val="28"/>
        </w:rPr>
        <w:t>предлоги</w:t>
      </w:r>
      <w:r w:rsidRPr="0088143B">
        <w:rPr>
          <w:rFonts w:ascii="Times New Roman" w:hAnsi="Times New Roman" w:cs="Times New Roman"/>
          <w:sz w:val="28"/>
          <w:szCs w:val="28"/>
          <w:lang w:val="de-DE"/>
        </w:rPr>
        <w:t>: in, an, auf, hinter, haben, mit, über, unter, nach,</w:t>
      </w:r>
      <w:r w:rsidR="0088143B" w:rsidRPr="00881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143B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8814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8143B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</w:p>
    <w:p w14:paraId="4409A76B" w14:textId="77777777" w:rsidR="0023655C" w:rsidRPr="0088143B" w:rsidRDefault="0023655C" w:rsidP="0088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BDD4D5A" w14:textId="77777777" w:rsidR="0030087A" w:rsidRPr="0088143B" w:rsidRDefault="0030087A" w:rsidP="00881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3ED5F6B" w14:textId="77777777" w:rsidR="0023655C" w:rsidRPr="0088143B" w:rsidRDefault="0023655C" w:rsidP="00881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14:paraId="74727119" w14:textId="77777777" w:rsidR="0030087A" w:rsidRPr="0088143B" w:rsidRDefault="0030087A" w:rsidP="00881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69B534" w14:textId="298EC149" w:rsidR="009D11D8" w:rsidRPr="0088143B" w:rsidRDefault="009D11D8" w:rsidP="00881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43B">
        <w:rPr>
          <w:rFonts w:ascii="Times New Roman" w:hAnsi="Times New Roman" w:cs="Times New Roman"/>
          <w:sz w:val="28"/>
          <w:szCs w:val="28"/>
        </w:rPr>
        <w:t>9 класс (34 часа)</w:t>
      </w:r>
    </w:p>
    <w:p w14:paraId="2359861A" w14:textId="77777777" w:rsidR="00F44288" w:rsidRPr="0088143B" w:rsidRDefault="00F44288" w:rsidP="0088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F44288" w:rsidRPr="0088143B" w14:paraId="408A08C6" w14:textId="77777777" w:rsidTr="00F44288">
        <w:tc>
          <w:tcPr>
            <w:tcW w:w="2093" w:type="dxa"/>
          </w:tcPr>
          <w:p w14:paraId="3C7A50BD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7" w:type="dxa"/>
          </w:tcPr>
          <w:p w14:paraId="3B782C77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</w:tcPr>
          <w:p w14:paraId="0C4EA7DA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44288" w:rsidRPr="0088143B" w14:paraId="36E04FB1" w14:textId="77777777" w:rsidTr="00F44288">
        <w:tc>
          <w:tcPr>
            <w:tcW w:w="2093" w:type="dxa"/>
          </w:tcPr>
          <w:p w14:paraId="0A7F5EB6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14:paraId="53612A3B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классом</w:t>
            </w:r>
          </w:p>
        </w:tc>
        <w:tc>
          <w:tcPr>
            <w:tcW w:w="3191" w:type="dxa"/>
          </w:tcPr>
          <w:p w14:paraId="519E0987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4288" w:rsidRPr="0088143B" w14:paraId="09753407" w14:textId="77777777" w:rsidTr="00F44288">
        <w:tc>
          <w:tcPr>
            <w:tcW w:w="2093" w:type="dxa"/>
          </w:tcPr>
          <w:p w14:paraId="565E165C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14:paraId="728CB830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школы</w:t>
            </w:r>
          </w:p>
        </w:tc>
        <w:tc>
          <w:tcPr>
            <w:tcW w:w="3191" w:type="dxa"/>
          </w:tcPr>
          <w:p w14:paraId="1B82F171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4288" w:rsidRPr="0088143B" w14:paraId="6934C6EC" w14:textId="77777777" w:rsidTr="00F44288">
        <w:tc>
          <w:tcPr>
            <w:tcW w:w="2093" w:type="dxa"/>
          </w:tcPr>
          <w:p w14:paraId="705997F4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14:paraId="38275A4F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 членов семьи</w:t>
            </w:r>
          </w:p>
        </w:tc>
        <w:tc>
          <w:tcPr>
            <w:tcW w:w="3191" w:type="dxa"/>
          </w:tcPr>
          <w:p w14:paraId="58C06D7A" w14:textId="77777777" w:rsidR="00F44288" w:rsidRPr="0088143B" w:rsidRDefault="00F44288" w:rsidP="008814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8C03144" w14:textId="77777777" w:rsidR="003423B9" w:rsidRPr="0088143B" w:rsidRDefault="003423B9" w:rsidP="00881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23B9" w:rsidRPr="0088143B" w:rsidSect="00881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2AC"/>
    <w:rsid w:val="0023655C"/>
    <w:rsid w:val="0030087A"/>
    <w:rsid w:val="003423B9"/>
    <w:rsid w:val="00693014"/>
    <w:rsid w:val="0088143B"/>
    <w:rsid w:val="00884035"/>
    <w:rsid w:val="00985680"/>
    <w:rsid w:val="009D11D8"/>
    <w:rsid w:val="009F741E"/>
    <w:rsid w:val="00DA34AF"/>
    <w:rsid w:val="00DC6473"/>
    <w:rsid w:val="00EC52AC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1B3C"/>
  <w15:docId w15:val="{966EA4FE-7FF4-4F9E-B034-2E85DA8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Веревская</cp:lastModifiedBy>
  <cp:revision>11</cp:revision>
  <dcterms:created xsi:type="dcterms:W3CDTF">2020-10-28T09:48:00Z</dcterms:created>
  <dcterms:modified xsi:type="dcterms:W3CDTF">2020-12-29T09:34:00Z</dcterms:modified>
</cp:coreProperties>
</file>