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87" w:rsidRDefault="004454D7" w:rsidP="0015098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Сроки</w:t>
      </w:r>
      <w:bookmarkStart w:id="0" w:name="_GoBack"/>
      <w:bookmarkEnd w:id="0"/>
      <w:r w:rsidR="00150987">
        <w:rPr>
          <w:rFonts w:ascii="Times New Roman" w:hAnsi="Times New Roman" w:cs="Times New Roman"/>
          <w:b/>
          <w:sz w:val="28"/>
        </w:rPr>
        <w:t xml:space="preserve"> п</w:t>
      </w:r>
      <w:r w:rsidR="00150987" w:rsidRPr="00150987">
        <w:rPr>
          <w:rFonts w:ascii="Times New Roman" w:hAnsi="Times New Roman" w:cs="Times New Roman"/>
          <w:b/>
          <w:sz w:val="28"/>
        </w:rPr>
        <w:t xml:space="preserve">роведения муниципального этапа </w:t>
      </w:r>
    </w:p>
    <w:p w:rsidR="00150987" w:rsidRPr="00150987" w:rsidRDefault="00150987" w:rsidP="00150987">
      <w:pPr>
        <w:jc w:val="center"/>
        <w:rPr>
          <w:rFonts w:ascii="Times New Roman" w:hAnsi="Times New Roman" w:cs="Times New Roman"/>
          <w:b/>
          <w:sz w:val="28"/>
        </w:rPr>
      </w:pPr>
      <w:r w:rsidRPr="00150987">
        <w:rPr>
          <w:rFonts w:ascii="Times New Roman" w:hAnsi="Times New Roman" w:cs="Times New Roman"/>
          <w:b/>
          <w:sz w:val="28"/>
        </w:rPr>
        <w:t>Всероссийской олимпиады школьников</w:t>
      </w:r>
    </w:p>
    <w:p w:rsidR="00150987" w:rsidRDefault="00150987" w:rsidP="0015098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Pr="00150987">
        <w:rPr>
          <w:rFonts w:ascii="Times New Roman" w:hAnsi="Times New Roman" w:cs="Times New Roman"/>
          <w:b/>
          <w:sz w:val="28"/>
        </w:rPr>
        <w:t xml:space="preserve"> 2020-2021 учебном году</w:t>
      </w:r>
    </w:p>
    <w:p w:rsidR="00150987" w:rsidRPr="00150987" w:rsidRDefault="00150987" w:rsidP="0015098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018"/>
        <w:gridCol w:w="5401"/>
        <w:gridCol w:w="3209"/>
      </w:tblGrid>
      <w:tr w:rsidR="00150987" w:rsidTr="00150987">
        <w:trPr>
          <w:trHeight w:val="469"/>
        </w:trPr>
        <w:tc>
          <w:tcPr>
            <w:tcW w:w="1018" w:type="dxa"/>
          </w:tcPr>
          <w:p w:rsidR="00150987" w:rsidRPr="00150987" w:rsidRDefault="00150987" w:rsidP="001509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0987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401" w:type="dxa"/>
          </w:tcPr>
          <w:p w:rsidR="00150987" w:rsidRPr="00150987" w:rsidRDefault="00150987" w:rsidP="001509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0987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3209" w:type="dxa"/>
          </w:tcPr>
          <w:p w:rsidR="00150987" w:rsidRPr="00150987" w:rsidRDefault="00150987" w:rsidP="001509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0987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</w:tr>
      <w:tr w:rsidR="00150987" w:rsidTr="00150987">
        <w:trPr>
          <w:trHeight w:val="469"/>
        </w:trPr>
        <w:tc>
          <w:tcPr>
            <w:tcW w:w="1018" w:type="dxa"/>
          </w:tcPr>
          <w:p w:rsidR="00150987" w:rsidRDefault="00150987" w:rsidP="001509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401" w:type="dxa"/>
          </w:tcPr>
          <w:p w:rsidR="00150987" w:rsidRDefault="001509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3209" w:type="dxa"/>
          </w:tcPr>
          <w:p w:rsidR="00150987" w:rsidRDefault="00150987" w:rsidP="001509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ноября 2020 года</w:t>
            </w:r>
          </w:p>
        </w:tc>
      </w:tr>
      <w:tr w:rsidR="00150987" w:rsidTr="00150987">
        <w:trPr>
          <w:trHeight w:val="469"/>
        </w:trPr>
        <w:tc>
          <w:tcPr>
            <w:tcW w:w="1018" w:type="dxa"/>
          </w:tcPr>
          <w:p w:rsidR="00150987" w:rsidRDefault="00150987" w:rsidP="001509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401" w:type="dxa"/>
          </w:tcPr>
          <w:p w:rsidR="00150987" w:rsidRDefault="001509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3209" w:type="dxa"/>
          </w:tcPr>
          <w:p w:rsidR="00150987" w:rsidRDefault="00150987" w:rsidP="001509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12-13 ноября 2020 года</w:t>
            </w:r>
          </w:p>
        </w:tc>
      </w:tr>
      <w:tr w:rsidR="00150987" w:rsidTr="00150987">
        <w:trPr>
          <w:trHeight w:val="491"/>
        </w:trPr>
        <w:tc>
          <w:tcPr>
            <w:tcW w:w="1018" w:type="dxa"/>
          </w:tcPr>
          <w:p w:rsidR="00150987" w:rsidRDefault="00150987" w:rsidP="001509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401" w:type="dxa"/>
          </w:tcPr>
          <w:p w:rsidR="00150987" w:rsidRDefault="001509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3209" w:type="dxa"/>
          </w:tcPr>
          <w:p w:rsidR="00150987" w:rsidRDefault="00150987" w:rsidP="001509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 ноября 2020 года</w:t>
            </w:r>
          </w:p>
        </w:tc>
      </w:tr>
      <w:tr w:rsidR="00150987" w:rsidTr="00150987">
        <w:trPr>
          <w:trHeight w:val="469"/>
        </w:trPr>
        <w:tc>
          <w:tcPr>
            <w:tcW w:w="1018" w:type="dxa"/>
          </w:tcPr>
          <w:p w:rsidR="00150987" w:rsidRDefault="00150987" w:rsidP="001509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401" w:type="dxa"/>
          </w:tcPr>
          <w:p w:rsidR="00150987" w:rsidRDefault="001509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Экология</w:t>
            </w:r>
          </w:p>
        </w:tc>
        <w:tc>
          <w:tcPr>
            <w:tcW w:w="3209" w:type="dxa"/>
          </w:tcPr>
          <w:p w:rsidR="00150987" w:rsidRDefault="00150987" w:rsidP="001509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23-24 ноября 2020 года</w:t>
            </w:r>
          </w:p>
        </w:tc>
      </w:tr>
      <w:tr w:rsidR="00150987" w:rsidTr="00150987">
        <w:trPr>
          <w:trHeight w:val="469"/>
        </w:trPr>
        <w:tc>
          <w:tcPr>
            <w:tcW w:w="1018" w:type="dxa"/>
          </w:tcPr>
          <w:p w:rsidR="00150987" w:rsidRDefault="00150987" w:rsidP="001509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401" w:type="dxa"/>
          </w:tcPr>
          <w:p w:rsidR="00150987" w:rsidRDefault="001509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3209" w:type="dxa"/>
          </w:tcPr>
          <w:p w:rsidR="00150987" w:rsidRDefault="00150987" w:rsidP="001509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25-26 ноября 2020 года</w:t>
            </w:r>
          </w:p>
        </w:tc>
      </w:tr>
      <w:tr w:rsidR="00150987" w:rsidTr="00150987">
        <w:trPr>
          <w:trHeight w:val="469"/>
        </w:trPr>
        <w:tc>
          <w:tcPr>
            <w:tcW w:w="1018" w:type="dxa"/>
          </w:tcPr>
          <w:p w:rsidR="00150987" w:rsidRDefault="00150987" w:rsidP="001509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401" w:type="dxa"/>
          </w:tcPr>
          <w:p w:rsidR="00150987" w:rsidRDefault="001509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3209" w:type="dxa"/>
          </w:tcPr>
          <w:p w:rsidR="00150987" w:rsidRDefault="00150987" w:rsidP="001509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 ноября 2020 года</w:t>
            </w:r>
          </w:p>
        </w:tc>
      </w:tr>
      <w:tr w:rsidR="00150987" w:rsidTr="00150987">
        <w:trPr>
          <w:trHeight w:val="675"/>
        </w:trPr>
        <w:tc>
          <w:tcPr>
            <w:tcW w:w="1018" w:type="dxa"/>
          </w:tcPr>
          <w:p w:rsidR="00150987" w:rsidRDefault="00150987" w:rsidP="001509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401" w:type="dxa"/>
          </w:tcPr>
          <w:p w:rsidR="00150987" w:rsidRDefault="001509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3209" w:type="dxa"/>
          </w:tcPr>
          <w:p w:rsidR="00150987" w:rsidRDefault="00150987" w:rsidP="001509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ноября-1декабря</w:t>
            </w:r>
          </w:p>
          <w:p w:rsidR="00150987" w:rsidRDefault="00150987" w:rsidP="001509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 года</w:t>
            </w:r>
          </w:p>
        </w:tc>
      </w:tr>
      <w:tr w:rsidR="00150987" w:rsidTr="00150987">
        <w:trPr>
          <w:trHeight w:val="469"/>
        </w:trPr>
        <w:tc>
          <w:tcPr>
            <w:tcW w:w="1018" w:type="dxa"/>
          </w:tcPr>
          <w:p w:rsidR="00150987" w:rsidRDefault="00150987" w:rsidP="001509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401" w:type="dxa"/>
          </w:tcPr>
          <w:p w:rsidR="00150987" w:rsidRDefault="001509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209" w:type="dxa"/>
          </w:tcPr>
          <w:p w:rsidR="00150987" w:rsidRDefault="00150987" w:rsidP="001509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декабря 2020 года</w:t>
            </w:r>
          </w:p>
        </w:tc>
      </w:tr>
      <w:tr w:rsidR="00150987" w:rsidTr="00150987">
        <w:trPr>
          <w:trHeight w:val="469"/>
        </w:trPr>
        <w:tc>
          <w:tcPr>
            <w:tcW w:w="1018" w:type="dxa"/>
          </w:tcPr>
          <w:p w:rsidR="00150987" w:rsidRDefault="00150987" w:rsidP="001509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401" w:type="dxa"/>
          </w:tcPr>
          <w:p w:rsidR="00150987" w:rsidRDefault="001509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3209" w:type="dxa"/>
          </w:tcPr>
          <w:p w:rsidR="00150987" w:rsidRDefault="00150987" w:rsidP="001509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декабря 2020 года</w:t>
            </w:r>
          </w:p>
        </w:tc>
      </w:tr>
      <w:tr w:rsidR="00150987" w:rsidTr="00150987">
        <w:trPr>
          <w:trHeight w:val="469"/>
        </w:trPr>
        <w:tc>
          <w:tcPr>
            <w:tcW w:w="1018" w:type="dxa"/>
          </w:tcPr>
          <w:p w:rsidR="00150987" w:rsidRDefault="00150987" w:rsidP="001509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401" w:type="dxa"/>
          </w:tcPr>
          <w:p w:rsidR="00150987" w:rsidRDefault="001509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</w:t>
            </w:r>
          </w:p>
        </w:tc>
        <w:tc>
          <w:tcPr>
            <w:tcW w:w="3209" w:type="dxa"/>
          </w:tcPr>
          <w:p w:rsidR="00150987" w:rsidRDefault="00150987" w:rsidP="001509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декабря 2020 года</w:t>
            </w:r>
          </w:p>
        </w:tc>
      </w:tr>
      <w:tr w:rsidR="00150987" w:rsidTr="00150987">
        <w:trPr>
          <w:trHeight w:val="469"/>
        </w:trPr>
        <w:tc>
          <w:tcPr>
            <w:tcW w:w="1018" w:type="dxa"/>
          </w:tcPr>
          <w:p w:rsidR="00150987" w:rsidRDefault="00150987" w:rsidP="001509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401" w:type="dxa"/>
          </w:tcPr>
          <w:p w:rsidR="00150987" w:rsidRDefault="001509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3209" w:type="dxa"/>
          </w:tcPr>
          <w:p w:rsidR="00150987" w:rsidRDefault="00150987" w:rsidP="001509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декабря 2020 годя</w:t>
            </w:r>
          </w:p>
        </w:tc>
      </w:tr>
      <w:tr w:rsidR="00150987" w:rsidTr="00150987">
        <w:trPr>
          <w:trHeight w:val="469"/>
        </w:trPr>
        <w:tc>
          <w:tcPr>
            <w:tcW w:w="1018" w:type="dxa"/>
          </w:tcPr>
          <w:p w:rsidR="00150987" w:rsidRDefault="00150987" w:rsidP="001509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401" w:type="dxa"/>
          </w:tcPr>
          <w:p w:rsidR="00150987" w:rsidRDefault="001509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3209" w:type="dxa"/>
          </w:tcPr>
          <w:p w:rsidR="00150987" w:rsidRDefault="00150987" w:rsidP="001509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декабря 2020 года</w:t>
            </w:r>
          </w:p>
        </w:tc>
      </w:tr>
      <w:tr w:rsidR="00150987" w:rsidTr="00150987">
        <w:trPr>
          <w:trHeight w:val="469"/>
        </w:trPr>
        <w:tc>
          <w:tcPr>
            <w:tcW w:w="1018" w:type="dxa"/>
          </w:tcPr>
          <w:p w:rsidR="00150987" w:rsidRDefault="00150987" w:rsidP="001509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401" w:type="dxa"/>
          </w:tcPr>
          <w:p w:rsidR="00150987" w:rsidRDefault="001509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209" w:type="dxa"/>
          </w:tcPr>
          <w:p w:rsidR="00150987" w:rsidRDefault="00150987" w:rsidP="001509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 декабря 2020 года</w:t>
            </w:r>
          </w:p>
        </w:tc>
      </w:tr>
    </w:tbl>
    <w:p w:rsidR="00150987" w:rsidRDefault="00150987">
      <w:pPr>
        <w:rPr>
          <w:rFonts w:ascii="Times New Roman" w:hAnsi="Times New Roman" w:cs="Times New Roman"/>
          <w:sz w:val="28"/>
        </w:rPr>
      </w:pPr>
    </w:p>
    <w:p w:rsidR="00150987" w:rsidRDefault="001509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проведения олимпиад: образовательное учреждение</w:t>
      </w:r>
    </w:p>
    <w:p w:rsidR="00150987" w:rsidRPr="00150987" w:rsidRDefault="001509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Начало олимпиад: 10.00</w:t>
      </w:r>
    </w:p>
    <w:sectPr w:rsidR="00150987" w:rsidRPr="00150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87"/>
    <w:rsid w:val="00150987"/>
    <w:rsid w:val="004454D7"/>
    <w:rsid w:val="004A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2556"/>
  <w15:chartTrackingRefBased/>
  <w15:docId w15:val="{39E28831-8E6C-43B2-8987-855AF8D8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2020-11-03T19:59:00Z</dcterms:created>
  <dcterms:modified xsi:type="dcterms:W3CDTF">2020-11-03T20:08:00Z</dcterms:modified>
</cp:coreProperties>
</file>