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B198" w14:textId="10AAD47E" w:rsidR="00B301CB" w:rsidRPr="001374CE" w:rsidRDefault="00B301CB" w:rsidP="00B3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CE">
        <w:rPr>
          <w:rFonts w:ascii="Times New Roman" w:hAnsi="Times New Roman" w:cs="Times New Roman"/>
          <w:b/>
          <w:sz w:val="28"/>
          <w:szCs w:val="28"/>
        </w:rPr>
        <w:t>Информация по микроцентр</w:t>
      </w:r>
      <w:r w:rsidR="002755A6">
        <w:rPr>
          <w:rFonts w:ascii="Times New Roman" w:hAnsi="Times New Roman" w:cs="Times New Roman"/>
          <w:b/>
          <w:sz w:val="28"/>
          <w:szCs w:val="28"/>
        </w:rPr>
        <w:t>у МБОУ «Веревская СОШ»</w:t>
      </w:r>
    </w:p>
    <w:p w14:paraId="4F230210" w14:textId="77777777" w:rsidR="00B301CB" w:rsidRPr="001374CE" w:rsidRDefault="00BC3D23" w:rsidP="00B3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учебный </w:t>
      </w:r>
      <w:r w:rsidR="00B301CB" w:rsidRPr="001374CE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992"/>
        <w:gridCol w:w="3132"/>
        <w:gridCol w:w="3166"/>
      </w:tblGrid>
      <w:tr w:rsidR="00B301CB" w14:paraId="571DB01B" w14:textId="77777777" w:rsidTr="00B301CB">
        <w:tc>
          <w:tcPr>
            <w:tcW w:w="846" w:type="dxa"/>
          </w:tcPr>
          <w:p w14:paraId="0D130498" w14:textId="77777777" w:rsidR="00B301CB" w:rsidRDefault="00B301CB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DA3FA76" w14:textId="77777777" w:rsidR="00B301CB" w:rsidRPr="00B301CB" w:rsidRDefault="00B301CB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14:paraId="06CC4009" w14:textId="77777777" w:rsidR="00B301CB" w:rsidRPr="00B301CB" w:rsidRDefault="00B301CB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1C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координатора</w:t>
            </w:r>
          </w:p>
        </w:tc>
        <w:tc>
          <w:tcPr>
            <w:tcW w:w="3992" w:type="dxa"/>
          </w:tcPr>
          <w:p w14:paraId="64C15177" w14:textId="77777777" w:rsidR="00B301CB" w:rsidRPr="00B301CB" w:rsidRDefault="00B301CB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1CB">
              <w:rPr>
                <w:rFonts w:ascii="Times New Roman" w:hAnsi="Times New Roman" w:cs="Times New Roman"/>
                <w:sz w:val="28"/>
                <w:szCs w:val="28"/>
              </w:rPr>
              <w:t>Микроцентр</w:t>
            </w:r>
          </w:p>
        </w:tc>
        <w:tc>
          <w:tcPr>
            <w:tcW w:w="3132" w:type="dxa"/>
          </w:tcPr>
          <w:p w14:paraId="675F24E9" w14:textId="77777777" w:rsidR="00B301CB" w:rsidRPr="00B301CB" w:rsidRDefault="00B301CB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r w:rsidRPr="00B301CB">
              <w:rPr>
                <w:rFonts w:ascii="Times New Roman" w:hAnsi="Times New Roman" w:cs="Times New Roman"/>
                <w:sz w:val="28"/>
                <w:szCs w:val="28"/>
              </w:rPr>
              <w:t>№ приказа о назначении</w:t>
            </w:r>
          </w:p>
        </w:tc>
        <w:tc>
          <w:tcPr>
            <w:tcW w:w="3166" w:type="dxa"/>
          </w:tcPr>
          <w:p w14:paraId="4817E0F3" w14:textId="77777777" w:rsidR="00B301CB" w:rsidRPr="00B301CB" w:rsidRDefault="009C7BC3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</w:tr>
      <w:tr w:rsidR="00B301CB" w14:paraId="27F23B26" w14:textId="77777777" w:rsidTr="00B301CB">
        <w:tc>
          <w:tcPr>
            <w:tcW w:w="846" w:type="dxa"/>
          </w:tcPr>
          <w:p w14:paraId="28F9CFE1" w14:textId="77777777" w:rsidR="00B301CB" w:rsidRDefault="00BC3D23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2A8BCF0" w14:textId="77777777" w:rsidR="00B301CB" w:rsidRDefault="00BC3D23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Викторовна</w:t>
            </w:r>
          </w:p>
          <w:p w14:paraId="6E6500A0" w14:textId="77777777" w:rsidR="00B301CB" w:rsidRPr="00B301CB" w:rsidRDefault="00B301CB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33D5F83B" w14:textId="77777777" w:rsidR="00B301CB" w:rsidRPr="00B301CB" w:rsidRDefault="00BC3D23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«Веревская СОШ»</w:t>
            </w:r>
          </w:p>
        </w:tc>
        <w:tc>
          <w:tcPr>
            <w:tcW w:w="3132" w:type="dxa"/>
          </w:tcPr>
          <w:p w14:paraId="32A0BDE2" w14:textId="58A8F1CA" w:rsidR="00B301CB" w:rsidRPr="00B301CB" w:rsidRDefault="009A3689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№ 335</w:t>
            </w:r>
          </w:p>
        </w:tc>
        <w:tc>
          <w:tcPr>
            <w:tcW w:w="3166" w:type="dxa"/>
          </w:tcPr>
          <w:p w14:paraId="5BA167C2" w14:textId="77777777" w:rsidR="00B301CB" w:rsidRDefault="00BC3D23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8-921-550-00-47</w:t>
            </w:r>
          </w:p>
          <w:p w14:paraId="5A166374" w14:textId="77777777" w:rsidR="00BC3D23" w:rsidRPr="00BC3D23" w:rsidRDefault="00BC3D23" w:rsidP="00B30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solovvnat@mail.ru</w:t>
            </w:r>
          </w:p>
        </w:tc>
      </w:tr>
    </w:tbl>
    <w:p w14:paraId="12D3EAC3" w14:textId="77777777" w:rsidR="00B301CB" w:rsidRDefault="00B30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379"/>
        <w:gridCol w:w="3827"/>
        <w:gridCol w:w="3969"/>
        <w:gridCol w:w="2352"/>
      </w:tblGrid>
      <w:tr w:rsidR="00B301CB" w14:paraId="663733FC" w14:textId="77777777" w:rsidTr="00BC3D23">
        <w:tc>
          <w:tcPr>
            <w:tcW w:w="861" w:type="dxa"/>
          </w:tcPr>
          <w:p w14:paraId="66E1F907" w14:textId="77777777" w:rsidR="00B301CB" w:rsidRP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379" w:type="dxa"/>
          </w:tcPr>
          <w:p w14:paraId="061B789C" w14:textId="77777777" w:rsid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1C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14:paraId="66EE9DD6" w14:textId="77777777" w:rsidR="00B301CB" w:rsidRP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29F82D" w14:textId="77777777" w:rsidR="00B301CB" w:rsidRP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1CB">
              <w:rPr>
                <w:rFonts w:ascii="Times New Roman" w:hAnsi="Times New Roman" w:cs="Times New Roman"/>
                <w:sz w:val="28"/>
                <w:szCs w:val="28"/>
              </w:rPr>
              <w:t>Микроцентр</w:t>
            </w:r>
          </w:p>
        </w:tc>
        <w:tc>
          <w:tcPr>
            <w:tcW w:w="3969" w:type="dxa"/>
          </w:tcPr>
          <w:p w14:paraId="4422C398" w14:textId="77777777" w:rsidR="00B301CB" w:rsidRP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2352" w:type="dxa"/>
          </w:tcPr>
          <w:p w14:paraId="04B671C5" w14:textId="77777777" w:rsidR="00B301CB" w:rsidRP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1C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01CB" w14:paraId="69D486D7" w14:textId="77777777" w:rsidTr="00BC3D23">
        <w:tc>
          <w:tcPr>
            <w:tcW w:w="861" w:type="dxa"/>
          </w:tcPr>
          <w:p w14:paraId="6ED224D5" w14:textId="77777777" w:rsidR="00B301CB" w:rsidRDefault="00BC3D23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14:paraId="0EDBFADD" w14:textId="77777777" w:rsidR="00B301CB" w:rsidRDefault="00BC3D23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  <w:p w14:paraId="2833B0F3" w14:textId="77777777" w:rsidR="00B301CB" w:rsidRP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2182AC0" w14:textId="77777777" w:rsidR="00B301CB" w:rsidRPr="00B301CB" w:rsidRDefault="00BC3D23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«Веревская СОШ»</w:t>
            </w:r>
          </w:p>
        </w:tc>
        <w:tc>
          <w:tcPr>
            <w:tcW w:w="3969" w:type="dxa"/>
          </w:tcPr>
          <w:p w14:paraId="542CE4BC" w14:textId="77777777" w:rsidR="00B301CB" w:rsidRPr="00B301CB" w:rsidRDefault="00BC3D23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ставки учителя-логопеда</w:t>
            </w:r>
          </w:p>
        </w:tc>
        <w:tc>
          <w:tcPr>
            <w:tcW w:w="2352" w:type="dxa"/>
          </w:tcPr>
          <w:p w14:paraId="594FEA18" w14:textId="77777777" w:rsidR="00B301CB" w:rsidRP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CB" w14:paraId="51C6AF5F" w14:textId="77777777" w:rsidTr="00BC3D23">
        <w:tc>
          <w:tcPr>
            <w:tcW w:w="861" w:type="dxa"/>
          </w:tcPr>
          <w:p w14:paraId="1945C411" w14:textId="77777777" w:rsidR="00B301CB" w:rsidRDefault="00BC3D23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14:paraId="247F917A" w14:textId="77777777" w:rsidR="00B301CB" w:rsidRDefault="00BC3D23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 Дарья Дмитриевна</w:t>
            </w:r>
          </w:p>
          <w:p w14:paraId="4CFCABDE" w14:textId="77777777" w:rsidR="00B301CB" w:rsidRP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5A467B" w14:textId="77777777" w:rsidR="00B301CB" w:rsidRPr="00B301CB" w:rsidRDefault="00BC3D23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«Веревская СОШ»</w:t>
            </w:r>
          </w:p>
        </w:tc>
        <w:tc>
          <w:tcPr>
            <w:tcW w:w="3969" w:type="dxa"/>
          </w:tcPr>
          <w:p w14:paraId="664EA690" w14:textId="77777777" w:rsidR="00B301CB" w:rsidRPr="00B301CB" w:rsidRDefault="00BC3D23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 учителя-дефектолога</w:t>
            </w:r>
          </w:p>
        </w:tc>
        <w:tc>
          <w:tcPr>
            <w:tcW w:w="2352" w:type="dxa"/>
          </w:tcPr>
          <w:p w14:paraId="7258BFE5" w14:textId="77777777" w:rsidR="00B301CB" w:rsidRPr="00B301CB" w:rsidRDefault="00B301CB" w:rsidP="0061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42C107" w14:textId="77777777" w:rsidR="00B301CB" w:rsidRPr="00B301CB" w:rsidRDefault="00B301CB">
      <w:pPr>
        <w:rPr>
          <w:rFonts w:ascii="Times New Roman" w:hAnsi="Times New Roman" w:cs="Times New Roman"/>
          <w:sz w:val="24"/>
          <w:szCs w:val="24"/>
        </w:rPr>
      </w:pPr>
    </w:p>
    <w:sectPr w:rsidR="00B301CB" w:rsidRPr="00B301CB" w:rsidSect="00B301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CB"/>
    <w:rsid w:val="001374CE"/>
    <w:rsid w:val="002755A6"/>
    <w:rsid w:val="00853CCB"/>
    <w:rsid w:val="009A3689"/>
    <w:rsid w:val="009C7BC3"/>
    <w:rsid w:val="00B301CB"/>
    <w:rsid w:val="00BA4853"/>
    <w:rsid w:val="00BC3D23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ABFD"/>
  <w15:chartTrackingRefBased/>
  <w15:docId w15:val="{036CC5FC-3E3D-4D3E-AFEB-B88042C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Школа Веревская СОШ</cp:lastModifiedBy>
  <cp:revision>4</cp:revision>
  <cp:lastPrinted>2022-01-12T07:14:00Z</cp:lastPrinted>
  <dcterms:created xsi:type="dcterms:W3CDTF">2021-12-15T09:38:00Z</dcterms:created>
  <dcterms:modified xsi:type="dcterms:W3CDTF">2022-01-12T07:15:00Z</dcterms:modified>
</cp:coreProperties>
</file>