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43" w:rsidRDefault="00F25843" w:rsidP="00F258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15ADA55" wp14:editId="17813C68">
            <wp:extent cx="523875" cy="628650"/>
            <wp:effectExtent l="0" t="0" r="9525" b="0"/>
            <wp:docPr id="3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843" w:rsidRDefault="00F25843" w:rsidP="00F258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МУНИЦИПАЛЬНОЕ ОБРАЗОВАНИЕ</w:t>
      </w:r>
    </w:p>
    <w:p w:rsidR="00F25843" w:rsidRDefault="00F25843" w:rsidP="00F258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«ГАТЧИНСКИЙ МУНИЦИПАЛЬНЫЙ РАЙОН»</w:t>
      </w:r>
    </w:p>
    <w:p w:rsidR="00F25843" w:rsidRDefault="00F25843" w:rsidP="00F258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ЛЕНИНГРАДСКОЙ ОБЛАСТИ</w:t>
      </w:r>
    </w:p>
    <w:p w:rsidR="00F25843" w:rsidRDefault="00F25843" w:rsidP="00F258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25843" w:rsidRDefault="00F25843" w:rsidP="00F258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25843" w:rsidRDefault="00F25843" w:rsidP="00F258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«ВЕРЕВСКАЯ СРЕДНЯЯ ОБЩЕОБРАЗОВАТЕЛЬНАЯ ШКОЛА»</w:t>
      </w:r>
    </w:p>
    <w:p w:rsidR="00F25843" w:rsidRDefault="00F25843" w:rsidP="00F258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(МБОУ «ВЕРЕВСКАЯ СОШ»)</w:t>
      </w:r>
    </w:p>
    <w:p w:rsidR="00F25843" w:rsidRDefault="00F25843" w:rsidP="00F258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5843" w:rsidRDefault="00F25843" w:rsidP="00F25843">
      <w:pPr>
        <w:spacing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F25843" w:rsidRDefault="00F25843" w:rsidP="00F258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30.08.2021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д. Малое Верево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№ 279</w:t>
      </w:r>
    </w:p>
    <w:p w:rsidR="00F25843" w:rsidRDefault="00F25843" w:rsidP="00F25843">
      <w:pPr>
        <w:spacing w:after="0"/>
        <w:rPr>
          <w:rFonts w:ascii="Times New Roman" w:hAnsi="Times New Roman"/>
          <w:sz w:val="24"/>
          <w:szCs w:val="24"/>
        </w:rPr>
      </w:pPr>
    </w:p>
    <w:p w:rsidR="00F25843" w:rsidRDefault="00F25843" w:rsidP="00F258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ГРАФИКА ПОВЫШЕНИЯ КВАЛИФИКАЦИИ ПЕДАГОГИЧЕСКИХ РАБОТНИКОВ НА 2021-2022 УЧЕБНЫЙ ГОД</w:t>
      </w:r>
    </w:p>
    <w:p w:rsidR="00F25843" w:rsidRDefault="00F25843" w:rsidP="00F258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5843" w:rsidRDefault="00F25843" w:rsidP="00F258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началом 2021-2022 учебного года</w:t>
      </w:r>
    </w:p>
    <w:p w:rsidR="00F25843" w:rsidRDefault="00F25843" w:rsidP="00F25843">
      <w:pPr>
        <w:spacing w:line="25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F25843" w:rsidRDefault="00F25843" w:rsidP="00F25843">
      <w:p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график повышения квалификации педагогических работников на 2021-2022 учебный год (Приложение 1).</w:t>
      </w:r>
    </w:p>
    <w:p w:rsidR="00F25843" w:rsidRDefault="00F25843" w:rsidP="00F258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Соловьевой Н.В., заместителю директора по УВР:</w:t>
      </w:r>
    </w:p>
    <w:p w:rsidR="00F25843" w:rsidRDefault="00F25843" w:rsidP="00F25843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осуществлять контроль за выполнением графика;</w:t>
      </w:r>
    </w:p>
    <w:p w:rsidR="00F25843" w:rsidRDefault="00F25843" w:rsidP="00F25843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подготовить информацию по итогам первого полугодия о прохождении курсовой подготовки в срок до 28.12.2021 года;</w:t>
      </w:r>
    </w:p>
    <w:p w:rsidR="00F25843" w:rsidRDefault="00F25843" w:rsidP="00F25843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 подготовить отчет о прохождении курсовой подготовки по итогам 2021 – 2022 учебного года в срок до 30.05.2022 года.</w:t>
      </w:r>
    </w:p>
    <w:p w:rsidR="00F25843" w:rsidRDefault="00F25843" w:rsidP="00F258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исполнения приказа оставляю за собой.</w:t>
      </w:r>
    </w:p>
    <w:p w:rsidR="00F25843" w:rsidRDefault="00F25843" w:rsidP="00F258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5843" w:rsidRDefault="00F25843" w:rsidP="00F258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5843" w:rsidRDefault="00F25843" w:rsidP="00F258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5843" w:rsidRDefault="00F25843" w:rsidP="00F258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школы                                                                                                 М.П Андреева               </w:t>
      </w:r>
    </w:p>
    <w:p w:rsidR="00F25843" w:rsidRDefault="00F25843" w:rsidP="00F258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5843" w:rsidRDefault="00F25843" w:rsidP="00F258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5843" w:rsidRDefault="00F25843" w:rsidP="00F258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5843" w:rsidRDefault="00F25843" w:rsidP="00F258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приказом ознакомлена:</w:t>
      </w:r>
    </w:p>
    <w:p w:rsidR="00F25843" w:rsidRDefault="00F25843" w:rsidP="00F25843">
      <w:pPr>
        <w:spacing w:after="0"/>
        <w:rPr>
          <w:rFonts w:ascii="Times New Roman" w:hAnsi="Times New Roman"/>
          <w:sz w:val="24"/>
          <w:szCs w:val="24"/>
        </w:rPr>
      </w:pPr>
    </w:p>
    <w:p w:rsidR="00F25843" w:rsidRDefault="00F25843" w:rsidP="00F25843">
      <w:pPr>
        <w:spacing w:after="0"/>
        <w:rPr>
          <w:rFonts w:ascii="Times New Roman" w:hAnsi="Times New Roman"/>
          <w:sz w:val="24"/>
          <w:szCs w:val="24"/>
        </w:rPr>
      </w:pPr>
    </w:p>
    <w:p w:rsidR="00F25843" w:rsidRDefault="00F25843" w:rsidP="00F25843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____________ Соловьева Н.В. дата </w:t>
      </w:r>
      <w:r>
        <w:rPr>
          <w:rFonts w:ascii="Times New Roman" w:hAnsi="Times New Roman"/>
          <w:sz w:val="24"/>
          <w:szCs w:val="24"/>
          <w:u w:val="single"/>
        </w:rPr>
        <w:t>30.08.2021</w:t>
      </w:r>
    </w:p>
    <w:p w:rsidR="009F50A9" w:rsidRDefault="009F50A9" w:rsidP="00F2584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9F50A9" w:rsidRDefault="009F50A9" w:rsidP="00F2584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9F50A9" w:rsidRDefault="009F50A9" w:rsidP="00F2584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9F50A9" w:rsidRDefault="009F50A9" w:rsidP="00F2584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9F50A9" w:rsidRDefault="009F50A9" w:rsidP="00F2584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9F50A9" w:rsidRDefault="009F50A9" w:rsidP="00F2584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9F50A9" w:rsidRDefault="009F50A9" w:rsidP="00F2584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9F50A9" w:rsidRDefault="009F50A9" w:rsidP="00F2584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9F50A9" w:rsidRDefault="009F50A9" w:rsidP="00F2584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9F50A9" w:rsidRDefault="009F50A9" w:rsidP="00F2584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9F50A9" w:rsidRDefault="009F50A9" w:rsidP="00F2584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9F50A9" w:rsidRDefault="009F50A9" w:rsidP="00F2584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9F50A9" w:rsidRDefault="009F50A9" w:rsidP="00F2584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9F50A9" w:rsidRDefault="009F50A9" w:rsidP="00F2584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9F50A9" w:rsidRDefault="009F50A9" w:rsidP="00F2584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9F50A9" w:rsidRDefault="009F50A9" w:rsidP="009F50A9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</w:p>
    <w:p w:rsidR="009F50A9" w:rsidRPr="009F50A9" w:rsidRDefault="009F50A9" w:rsidP="009F50A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F50A9">
        <w:rPr>
          <w:rFonts w:ascii="Times New Roman" w:hAnsi="Times New Roman"/>
          <w:sz w:val="24"/>
          <w:szCs w:val="24"/>
        </w:rPr>
        <w:t>Приложение 1</w:t>
      </w:r>
    </w:p>
    <w:p w:rsidR="009F50A9" w:rsidRDefault="009F50A9" w:rsidP="009F50A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F50A9">
        <w:rPr>
          <w:rFonts w:ascii="Times New Roman" w:hAnsi="Times New Roman"/>
          <w:sz w:val="24"/>
          <w:szCs w:val="24"/>
        </w:rPr>
        <w:t xml:space="preserve">к приказу МБОУ «Веревская СОШ» </w:t>
      </w:r>
    </w:p>
    <w:p w:rsidR="009F50A9" w:rsidRDefault="009F50A9" w:rsidP="009F50A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F50A9">
        <w:rPr>
          <w:rFonts w:ascii="Times New Roman" w:hAnsi="Times New Roman"/>
          <w:sz w:val="24"/>
          <w:szCs w:val="24"/>
        </w:rPr>
        <w:t>от 30.08.2021 № 279</w:t>
      </w:r>
    </w:p>
    <w:p w:rsidR="009F50A9" w:rsidRDefault="009F50A9" w:rsidP="009F50A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50A9" w:rsidRDefault="009F50A9" w:rsidP="009F50A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50A9" w:rsidRDefault="009F50A9" w:rsidP="009F50A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50A9" w:rsidRPr="009F50A9" w:rsidRDefault="009F50A9" w:rsidP="009F50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50A9">
        <w:rPr>
          <w:rFonts w:ascii="Times New Roman" w:hAnsi="Times New Roman"/>
          <w:b/>
          <w:sz w:val="24"/>
          <w:szCs w:val="24"/>
        </w:rPr>
        <w:t xml:space="preserve">График повышения квалификации педагогических работников </w:t>
      </w:r>
    </w:p>
    <w:p w:rsidR="009F50A9" w:rsidRDefault="009F50A9" w:rsidP="009F50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50A9">
        <w:rPr>
          <w:rFonts w:ascii="Times New Roman" w:hAnsi="Times New Roman"/>
          <w:b/>
          <w:sz w:val="24"/>
          <w:szCs w:val="24"/>
        </w:rPr>
        <w:t>на 2021 – 2022 учебный год</w:t>
      </w:r>
    </w:p>
    <w:p w:rsidR="009F50A9" w:rsidRDefault="009F50A9" w:rsidP="009F50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50A9" w:rsidRDefault="009F50A9" w:rsidP="009F50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6"/>
      </w:tblGrid>
      <w:tr w:rsidR="009F50A9" w:rsidTr="009F50A9">
        <w:tc>
          <w:tcPr>
            <w:tcW w:w="846" w:type="dxa"/>
          </w:tcPr>
          <w:p w:rsidR="009F50A9" w:rsidRPr="009F50A9" w:rsidRDefault="009F50A9" w:rsidP="009F50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0A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6" w:type="dxa"/>
          </w:tcPr>
          <w:p w:rsidR="009F50A9" w:rsidRPr="009F50A9" w:rsidRDefault="009F50A9" w:rsidP="009F50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0A9">
              <w:rPr>
                <w:rFonts w:ascii="Times New Roman" w:hAnsi="Times New Roman"/>
                <w:b/>
                <w:sz w:val="24"/>
                <w:szCs w:val="24"/>
              </w:rPr>
              <w:t>ФИО педагога, должность</w:t>
            </w:r>
          </w:p>
        </w:tc>
        <w:tc>
          <w:tcPr>
            <w:tcW w:w="2336" w:type="dxa"/>
          </w:tcPr>
          <w:p w:rsidR="009F50A9" w:rsidRPr="009F50A9" w:rsidRDefault="009F50A9" w:rsidP="009F50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0A9">
              <w:rPr>
                <w:rFonts w:ascii="Times New Roman" w:hAnsi="Times New Roman"/>
                <w:b/>
                <w:sz w:val="24"/>
                <w:szCs w:val="24"/>
              </w:rPr>
              <w:t>Тематика курсов</w:t>
            </w:r>
          </w:p>
        </w:tc>
        <w:tc>
          <w:tcPr>
            <w:tcW w:w="2336" w:type="dxa"/>
          </w:tcPr>
          <w:p w:rsidR="009F50A9" w:rsidRPr="009F50A9" w:rsidRDefault="009F50A9" w:rsidP="009F50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0A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9F50A9" w:rsidTr="009F50A9">
        <w:tc>
          <w:tcPr>
            <w:tcW w:w="846" w:type="dxa"/>
          </w:tcPr>
          <w:p w:rsidR="009F50A9" w:rsidRDefault="009F50A9" w:rsidP="009F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9F50A9" w:rsidRDefault="009F50A9" w:rsidP="009F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Р.Л., учитель химии</w:t>
            </w:r>
          </w:p>
        </w:tc>
        <w:tc>
          <w:tcPr>
            <w:tcW w:w="2336" w:type="dxa"/>
          </w:tcPr>
          <w:p w:rsidR="009F50A9" w:rsidRDefault="009F50A9" w:rsidP="009F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336" w:type="dxa"/>
          </w:tcPr>
          <w:p w:rsidR="009F50A9" w:rsidRPr="009F50A9" w:rsidRDefault="009F50A9" w:rsidP="009F50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2021 – 2022 учебного года</w:t>
            </w:r>
          </w:p>
        </w:tc>
      </w:tr>
      <w:tr w:rsidR="009F50A9" w:rsidTr="009F50A9">
        <w:tc>
          <w:tcPr>
            <w:tcW w:w="846" w:type="dxa"/>
          </w:tcPr>
          <w:p w:rsidR="009F50A9" w:rsidRDefault="009F50A9" w:rsidP="009F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9F50A9" w:rsidRDefault="009F50A9" w:rsidP="009F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Чабан Д.Д., учитель начальных классов</w:t>
            </w:r>
          </w:p>
        </w:tc>
        <w:tc>
          <w:tcPr>
            <w:tcW w:w="2336" w:type="dxa"/>
          </w:tcPr>
          <w:p w:rsidR="009F50A9" w:rsidRDefault="009F50A9" w:rsidP="009F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336" w:type="dxa"/>
          </w:tcPr>
          <w:p w:rsidR="009F50A9" w:rsidRPr="009F50A9" w:rsidRDefault="009F50A9" w:rsidP="009F50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2021 – 2022 учебного года</w:t>
            </w:r>
          </w:p>
        </w:tc>
      </w:tr>
      <w:tr w:rsidR="009F50A9" w:rsidTr="009F50A9">
        <w:tc>
          <w:tcPr>
            <w:tcW w:w="846" w:type="dxa"/>
          </w:tcPr>
          <w:p w:rsidR="009F50A9" w:rsidRDefault="009F50A9" w:rsidP="009F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9F50A9" w:rsidRDefault="009F50A9" w:rsidP="009F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Емельянова В.В., учитель начальных классов</w:t>
            </w:r>
          </w:p>
        </w:tc>
        <w:tc>
          <w:tcPr>
            <w:tcW w:w="2336" w:type="dxa"/>
          </w:tcPr>
          <w:p w:rsidR="009F50A9" w:rsidRDefault="009F50A9" w:rsidP="009F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336" w:type="dxa"/>
          </w:tcPr>
          <w:p w:rsidR="009F50A9" w:rsidRPr="009F50A9" w:rsidRDefault="009F50A9" w:rsidP="009F50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2021 – 2022 учебного года</w:t>
            </w:r>
          </w:p>
        </w:tc>
      </w:tr>
      <w:tr w:rsidR="009F50A9" w:rsidTr="009F50A9">
        <w:tc>
          <w:tcPr>
            <w:tcW w:w="846" w:type="dxa"/>
          </w:tcPr>
          <w:p w:rsidR="009F50A9" w:rsidRDefault="009F50A9" w:rsidP="009F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9F50A9" w:rsidRDefault="009F50A9" w:rsidP="009F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Ходжиева М.А., учитель начальных классов</w:t>
            </w:r>
          </w:p>
        </w:tc>
        <w:tc>
          <w:tcPr>
            <w:tcW w:w="2336" w:type="dxa"/>
          </w:tcPr>
          <w:p w:rsidR="009F50A9" w:rsidRDefault="009F50A9" w:rsidP="009F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336" w:type="dxa"/>
          </w:tcPr>
          <w:p w:rsidR="009F50A9" w:rsidRPr="009F50A9" w:rsidRDefault="009F50A9" w:rsidP="009F50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2021 – 2022 учебного года</w:t>
            </w:r>
          </w:p>
        </w:tc>
      </w:tr>
      <w:tr w:rsidR="00167539" w:rsidTr="009F50A9">
        <w:tc>
          <w:tcPr>
            <w:tcW w:w="846" w:type="dxa"/>
          </w:tcPr>
          <w:p w:rsidR="00167539" w:rsidRDefault="00167539" w:rsidP="0016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167539" w:rsidRDefault="00167539" w:rsidP="0016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Л.П., преподаватель-организатор ОБЖ</w:t>
            </w:r>
          </w:p>
        </w:tc>
        <w:tc>
          <w:tcPr>
            <w:tcW w:w="2336" w:type="dxa"/>
          </w:tcPr>
          <w:p w:rsidR="00167539" w:rsidRDefault="00167539" w:rsidP="0016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39">
              <w:rPr>
                <w:rFonts w:ascii="Times New Roman" w:hAnsi="Times New Roman"/>
                <w:sz w:val="24"/>
                <w:szCs w:val="24"/>
              </w:rPr>
              <w:t>«Методика преподавания предмета «ОБЖ» в условиях реализации ФГОС»</w:t>
            </w:r>
          </w:p>
        </w:tc>
        <w:tc>
          <w:tcPr>
            <w:tcW w:w="2336" w:type="dxa"/>
          </w:tcPr>
          <w:p w:rsidR="00167539" w:rsidRPr="00167539" w:rsidRDefault="00167539" w:rsidP="00167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2021 – 2022 учебного года</w:t>
            </w:r>
          </w:p>
        </w:tc>
      </w:tr>
      <w:tr w:rsidR="00167539" w:rsidTr="009F50A9">
        <w:tc>
          <w:tcPr>
            <w:tcW w:w="846" w:type="dxa"/>
          </w:tcPr>
          <w:p w:rsidR="00167539" w:rsidRDefault="00167539" w:rsidP="0016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167539" w:rsidRDefault="00167539" w:rsidP="0016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Пискун Е.С., учитель русского языка и литературы</w:t>
            </w:r>
          </w:p>
        </w:tc>
        <w:tc>
          <w:tcPr>
            <w:tcW w:w="2336" w:type="dxa"/>
          </w:tcPr>
          <w:p w:rsidR="00167539" w:rsidRDefault="00167539" w:rsidP="0016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работы с одаренными детьми</w:t>
            </w:r>
          </w:p>
        </w:tc>
        <w:tc>
          <w:tcPr>
            <w:tcW w:w="2336" w:type="dxa"/>
          </w:tcPr>
          <w:p w:rsidR="00167539" w:rsidRPr="009F50A9" w:rsidRDefault="00167539" w:rsidP="00167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2021 – 2022 учебного года</w:t>
            </w:r>
          </w:p>
        </w:tc>
      </w:tr>
      <w:tr w:rsidR="00167539" w:rsidTr="009F50A9">
        <w:tc>
          <w:tcPr>
            <w:tcW w:w="846" w:type="dxa"/>
          </w:tcPr>
          <w:p w:rsidR="00167539" w:rsidRDefault="00167539" w:rsidP="0016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167539" w:rsidRDefault="00167539" w:rsidP="0016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Г.Д., педагог - психолог</w:t>
            </w:r>
          </w:p>
        </w:tc>
        <w:tc>
          <w:tcPr>
            <w:tcW w:w="2336" w:type="dxa"/>
          </w:tcPr>
          <w:p w:rsidR="00167539" w:rsidRDefault="00167539" w:rsidP="0016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работы с одаренными детьми</w:t>
            </w:r>
          </w:p>
        </w:tc>
        <w:tc>
          <w:tcPr>
            <w:tcW w:w="2336" w:type="dxa"/>
          </w:tcPr>
          <w:p w:rsidR="00167539" w:rsidRPr="009F50A9" w:rsidRDefault="00167539" w:rsidP="00167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2021 – 2022 учебного года</w:t>
            </w:r>
          </w:p>
        </w:tc>
      </w:tr>
      <w:tr w:rsidR="00167539" w:rsidTr="009F50A9">
        <w:tc>
          <w:tcPr>
            <w:tcW w:w="846" w:type="dxa"/>
          </w:tcPr>
          <w:p w:rsidR="00167539" w:rsidRDefault="00167539" w:rsidP="0016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167539" w:rsidRDefault="00167539" w:rsidP="0016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Н.В., заместитель директора по УВР</w:t>
            </w:r>
          </w:p>
        </w:tc>
        <w:tc>
          <w:tcPr>
            <w:tcW w:w="2336" w:type="dxa"/>
          </w:tcPr>
          <w:p w:rsidR="00167539" w:rsidRDefault="00167539" w:rsidP="0016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работы с одаренными детьми</w:t>
            </w:r>
          </w:p>
        </w:tc>
        <w:tc>
          <w:tcPr>
            <w:tcW w:w="2336" w:type="dxa"/>
          </w:tcPr>
          <w:p w:rsidR="00167539" w:rsidRPr="009F50A9" w:rsidRDefault="00167539" w:rsidP="00167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2021 – 2022 учебного года</w:t>
            </w:r>
          </w:p>
        </w:tc>
      </w:tr>
      <w:tr w:rsidR="00167539" w:rsidTr="009F50A9">
        <w:tc>
          <w:tcPr>
            <w:tcW w:w="846" w:type="dxa"/>
          </w:tcPr>
          <w:p w:rsidR="00167539" w:rsidRDefault="00167539" w:rsidP="0016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167539" w:rsidRDefault="00167539" w:rsidP="0016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М.Ю., учитель начальных классов</w:t>
            </w:r>
          </w:p>
        </w:tc>
        <w:tc>
          <w:tcPr>
            <w:tcW w:w="2336" w:type="dxa"/>
          </w:tcPr>
          <w:p w:rsidR="00167539" w:rsidRDefault="00167539" w:rsidP="0016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детьми с ОВЗ</w:t>
            </w:r>
          </w:p>
        </w:tc>
        <w:tc>
          <w:tcPr>
            <w:tcW w:w="2336" w:type="dxa"/>
          </w:tcPr>
          <w:p w:rsidR="00167539" w:rsidRPr="00C334D4" w:rsidRDefault="00167539" w:rsidP="00167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2021 – 2022 учебного года</w:t>
            </w:r>
          </w:p>
        </w:tc>
      </w:tr>
      <w:tr w:rsidR="00167539" w:rsidTr="009F50A9">
        <w:tc>
          <w:tcPr>
            <w:tcW w:w="846" w:type="dxa"/>
          </w:tcPr>
          <w:p w:rsidR="00167539" w:rsidRDefault="00167539" w:rsidP="0016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:rsidR="00167539" w:rsidRDefault="00167539" w:rsidP="0016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Корж М.В., педагог – библиотекарь</w:t>
            </w:r>
          </w:p>
        </w:tc>
        <w:tc>
          <w:tcPr>
            <w:tcW w:w="2336" w:type="dxa"/>
          </w:tcPr>
          <w:p w:rsidR="00167539" w:rsidRDefault="00167539" w:rsidP="0016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Библиотечно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педагогическая деятельность в ОУ</w:t>
            </w:r>
          </w:p>
        </w:tc>
        <w:tc>
          <w:tcPr>
            <w:tcW w:w="2336" w:type="dxa"/>
          </w:tcPr>
          <w:p w:rsidR="00167539" w:rsidRPr="00C334D4" w:rsidRDefault="00167539" w:rsidP="00167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2021 – 2022 учебного года</w:t>
            </w:r>
          </w:p>
        </w:tc>
      </w:tr>
      <w:tr w:rsidR="00167539" w:rsidTr="009F50A9">
        <w:tc>
          <w:tcPr>
            <w:tcW w:w="846" w:type="dxa"/>
          </w:tcPr>
          <w:p w:rsidR="00167539" w:rsidRDefault="00167539" w:rsidP="0016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6" w:type="dxa"/>
          </w:tcPr>
          <w:p w:rsidR="00167539" w:rsidRDefault="00167539" w:rsidP="0016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Л.Н., учитель начальных классов</w:t>
            </w:r>
          </w:p>
        </w:tc>
        <w:tc>
          <w:tcPr>
            <w:tcW w:w="2336" w:type="dxa"/>
          </w:tcPr>
          <w:p w:rsidR="00167539" w:rsidRDefault="00167539" w:rsidP="00167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336" w:type="dxa"/>
          </w:tcPr>
          <w:p w:rsidR="00167539" w:rsidRPr="00C334D4" w:rsidRDefault="00167539" w:rsidP="00167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2021 – 2022 учебного года</w:t>
            </w:r>
          </w:p>
        </w:tc>
      </w:tr>
    </w:tbl>
    <w:p w:rsidR="004F08AC" w:rsidRDefault="004F08AC" w:rsidP="004F08AC">
      <w:pPr>
        <w:spacing w:after="0"/>
        <w:rPr>
          <w:rFonts w:ascii="Times New Roman" w:hAnsi="Times New Roman"/>
          <w:sz w:val="24"/>
          <w:szCs w:val="24"/>
        </w:rPr>
      </w:pPr>
    </w:p>
    <w:p w:rsidR="004F08AC" w:rsidRPr="004F08AC" w:rsidRDefault="004F08AC" w:rsidP="004F08AC">
      <w:pPr>
        <w:rPr>
          <w:rFonts w:ascii="Times New Roman" w:hAnsi="Times New Roman"/>
          <w:sz w:val="24"/>
          <w:szCs w:val="24"/>
        </w:rPr>
      </w:pPr>
    </w:p>
    <w:p w:rsidR="00335F12" w:rsidRDefault="00335F12">
      <w:bookmarkStart w:id="0" w:name="_GoBack"/>
      <w:bookmarkEnd w:id="0"/>
    </w:p>
    <w:sectPr w:rsidR="0033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A4"/>
    <w:rsid w:val="00123BA4"/>
    <w:rsid w:val="00167539"/>
    <w:rsid w:val="00335F12"/>
    <w:rsid w:val="004F08AC"/>
    <w:rsid w:val="009F50A9"/>
    <w:rsid w:val="00C334D4"/>
    <w:rsid w:val="00F2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8AB15-BBDA-4246-941D-D95E7A71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84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pc1506</dc:creator>
  <cp:keywords/>
  <dc:description/>
  <cp:lastModifiedBy>pc1504</cp:lastModifiedBy>
  <cp:revision>7</cp:revision>
  <dcterms:created xsi:type="dcterms:W3CDTF">2021-10-26T12:01:00Z</dcterms:created>
  <dcterms:modified xsi:type="dcterms:W3CDTF">2021-10-26T13:34:00Z</dcterms:modified>
</cp:coreProperties>
</file>