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B4" w:rsidRPr="0016093D" w:rsidRDefault="00F411B4" w:rsidP="00F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411B4" w:rsidRPr="0016093D" w:rsidRDefault="00F411B4" w:rsidP="00F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411B4" w:rsidRPr="0016093D" w:rsidRDefault="00F411B4" w:rsidP="00F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1B4" w:rsidRDefault="00F411B4" w:rsidP="00F411B4">
      <w:pPr>
        <w:spacing w:after="23" w:line="240" w:lineRule="auto"/>
        <w:ind w:right="6"/>
        <w:jc w:val="right"/>
      </w:pPr>
      <w:r>
        <w:tab/>
      </w:r>
      <w:r>
        <w:rPr>
          <w:rFonts w:ascii="Times New Roman" w:hAnsi="Times New Roman" w:cs="Times New Roman"/>
          <w:sz w:val="24"/>
        </w:rPr>
        <w:t>ПРИЛОЖЕНИЕ №3</w:t>
      </w:r>
    </w:p>
    <w:p w:rsidR="00F411B4" w:rsidRPr="004112D4" w:rsidRDefault="00F411B4" w:rsidP="00F411B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  <w:r w:rsidRPr="004112D4">
        <w:rPr>
          <w:rFonts w:ascii="Times New Roman" w:hAnsi="Times New Roman" w:cs="Times New Roman"/>
          <w:sz w:val="24"/>
          <w:szCs w:val="24"/>
        </w:rPr>
        <w:t>к приказу МБОУ «</w:t>
      </w:r>
      <w:proofErr w:type="spellStart"/>
      <w:r w:rsidRPr="004112D4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4112D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411B4" w:rsidRPr="002C662A" w:rsidRDefault="00F411B4" w:rsidP="00F411B4">
      <w:pPr>
        <w:spacing w:line="240" w:lineRule="atLeast"/>
        <w:jc w:val="right"/>
      </w:pPr>
      <w:r w:rsidRPr="004112D4">
        <w:rPr>
          <w:rFonts w:ascii="Times New Roman" w:hAnsi="Times New Roman" w:cs="Times New Roman"/>
          <w:sz w:val="24"/>
          <w:szCs w:val="24"/>
        </w:rPr>
        <w:t xml:space="preserve">  №333 от 01.09.21г</w:t>
      </w:r>
      <w:r>
        <w:t xml:space="preserve">. </w:t>
      </w:r>
    </w:p>
    <w:p w:rsidR="00F411B4" w:rsidRPr="0016093D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>Расписание коррекционных занятий</w:t>
      </w:r>
    </w:p>
    <w:p w:rsidR="00F411B4" w:rsidRPr="0016093D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 xml:space="preserve">учителя – </w:t>
      </w:r>
      <w:r>
        <w:rPr>
          <w:rFonts w:ascii="Times New Roman" w:hAnsi="Times New Roman" w:cs="Times New Roman"/>
          <w:b/>
          <w:sz w:val="28"/>
        </w:rPr>
        <w:t>дефектолога</w:t>
      </w:r>
    </w:p>
    <w:p w:rsidR="00F411B4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Чабан Дарьи Дмитриевны</w:t>
      </w:r>
    </w:p>
    <w:p w:rsidR="00F411B4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2021-2022учебный год</w:t>
      </w:r>
    </w:p>
    <w:p w:rsidR="00F411B4" w:rsidRDefault="00F411B4" w:rsidP="00F411B4">
      <w:pPr>
        <w:spacing w:after="0"/>
        <w:ind w:right="4"/>
        <w:jc w:val="center"/>
      </w:pPr>
    </w:p>
    <w:tbl>
      <w:tblPr>
        <w:tblW w:w="8939" w:type="dxa"/>
        <w:tblInd w:w="108" w:type="dxa"/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1800"/>
        <w:gridCol w:w="1919"/>
        <w:gridCol w:w="2041"/>
        <w:gridCol w:w="1800"/>
        <w:gridCol w:w="1379"/>
      </w:tblGrid>
      <w:tr w:rsidR="00F411B4" w:rsidTr="00BE4893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5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</w:tr>
      <w:tr w:rsidR="00F411B4" w:rsidTr="00BE4893">
        <w:trPr>
          <w:trHeight w:val="29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Pr="0018302F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10.25-11.00 Г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руппа 4 класс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Default="00F411B4" w:rsidP="00BE4893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13.40 – 14.00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411B4" w:rsidRDefault="00F411B4" w:rsidP="00BE4893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Индивидуальное</w:t>
            </w:r>
          </w:p>
          <w:p w:rsidR="00F411B4" w:rsidRDefault="00F411B4" w:rsidP="00BE4893">
            <w:pPr>
              <w:spacing w:after="0" w:line="240" w:lineRule="auto"/>
              <w:ind w:right="-7192"/>
            </w:pP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2 класс</w:t>
            </w:r>
          </w:p>
          <w:p w:rsidR="00F411B4" w:rsidRDefault="00F411B4" w:rsidP="00BE4893">
            <w:pPr>
              <w:spacing w:after="0" w:line="240" w:lineRule="auto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Pr="0018302F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11.25 – 11.45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2 класс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Pr="0018302F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11.50 – 12.05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2 класс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13.30 – 13.50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2 класс</w:t>
            </w:r>
          </w:p>
          <w:p w:rsidR="00F411B4" w:rsidRDefault="00F411B4" w:rsidP="00BE4893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12.20 – </w:t>
            </w:r>
            <w:proofErr w:type="gramStart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12.40 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</w:t>
            </w:r>
            <w:proofErr w:type="gramEnd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F411B4" w:rsidRPr="0018302F" w:rsidRDefault="00F411B4" w:rsidP="00BE4893">
            <w:pPr>
              <w:spacing w:after="0" w:line="240" w:lineRule="auto"/>
              <w:ind w:right="-3113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1 класс</w:t>
            </w:r>
          </w:p>
          <w:p w:rsidR="00F411B4" w:rsidRDefault="00F411B4" w:rsidP="00BE4893">
            <w:pPr>
              <w:spacing w:after="0" w:line="240" w:lineRule="auto"/>
              <w:ind w:left="-5306"/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13.30 – 13.50 - индивидуальное занятие 1 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Default="00F411B4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10.25 – 11.05 </w:t>
            </w:r>
          </w:p>
          <w:p w:rsidR="00F411B4" w:rsidRDefault="00F411B4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2 класс, </w:t>
            </w:r>
          </w:p>
          <w:p w:rsidR="00F411B4" w:rsidRPr="0018302F" w:rsidRDefault="00F411B4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группа №1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Pr="0018302F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13.20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14.00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Г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руппа</w:t>
            </w:r>
            <w:proofErr w:type="gramEnd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1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14.10 – 14.50 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2 класс,</w:t>
            </w:r>
          </w:p>
          <w:p w:rsidR="00F411B4" w:rsidRDefault="00F411B4" w:rsidP="00BE4893">
            <w:pPr>
              <w:spacing w:after="0" w:line="240" w:lineRule="auto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группа №2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Pr="0018302F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11B4" w:rsidRDefault="00F411B4" w:rsidP="00BE4893">
            <w:pPr>
              <w:spacing w:after="0" w:line="240" w:lineRule="auto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411B4" w:rsidRDefault="00F411B4" w:rsidP="00F411B4">
      <w:pPr>
        <w:tabs>
          <w:tab w:val="left" w:pos="5730"/>
        </w:tabs>
      </w:pPr>
    </w:p>
    <w:p w:rsidR="000923B9" w:rsidRDefault="000923B9">
      <w:bookmarkStart w:id="0" w:name="_GoBack"/>
      <w:bookmarkEnd w:id="0"/>
    </w:p>
    <w:sectPr w:rsidR="000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9"/>
    <w:rsid w:val="000923B9"/>
    <w:rsid w:val="008C00B9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E6A7-9924-4F77-AC39-509575A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B4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2</cp:revision>
  <dcterms:created xsi:type="dcterms:W3CDTF">2021-11-05T12:10:00Z</dcterms:created>
  <dcterms:modified xsi:type="dcterms:W3CDTF">2021-11-05T12:10:00Z</dcterms:modified>
</cp:coreProperties>
</file>