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2" w:rsidRPr="0016093D" w:rsidRDefault="00D37032" w:rsidP="00D37032">
      <w:pPr>
        <w:spacing w:after="0"/>
        <w:ind w:right="206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37032" w:rsidRPr="0016093D" w:rsidRDefault="00D37032" w:rsidP="00D3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37032" w:rsidRPr="0016093D" w:rsidRDefault="00D37032" w:rsidP="00D37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093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6093D">
        <w:rPr>
          <w:rFonts w:ascii="Times New Roman" w:hAnsi="Times New Roman" w:cs="Times New Roman"/>
          <w:sz w:val="24"/>
          <w:szCs w:val="24"/>
        </w:rPr>
        <w:t>Веревская</w:t>
      </w:r>
      <w:proofErr w:type="spellEnd"/>
      <w:r w:rsidRPr="0016093D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032" w:rsidRDefault="00D37032" w:rsidP="00D37032">
      <w:pPr>
        <w:tabs>
          <w:tab w:val="left" w:pos="2055"/>
          <w:tab w:val="right" w:pos="14569"/>
        </w:tabs>
        <w:spacing w:after="23"/>
        <w:ind w:right="6"/>
        <w:jc w:val="right"/>
      </w:pP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ПРИЛОЖЕНИЕ №2</w:t>
      </w:r>
    </w:p>
    <w:p w:rsidR="00D37032" w:rsidRDefault="00D37032" w:rsidP="00D37032">
      <w:pPr>
        <w:spacing w:after="180" w:line="281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к приказу МБОУ «</w:t>
      </w:r>
      <w:proofErr w:type="spellStart"/>
      <w:r>
        <w:rPr>
          <w:rFonts w:ascii="Times New Roman" w:hAnsi="Times New Roman" w:cs="Times New Roman"/>
          <w:sz w:val="24"/>
        </w:rPr>
        <w:t>Веревская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СОШ»  №</w:t>
      </w:r>
      <w:proofErr w:type="gramEnd"/>
      <w:r>
        <w:rPr>
          <w:rFonts w:ascii="Times New Roman" w:hAnsi="Times New Roman" w:cs="Times New Roman"/>
          <w:sz w:val="24"/>
        </w:rPr>
        <w:t xml:space="preserve">333 от 01.09.21г. </w:t>
      </w:r>
    </w:p>
    <w:p w:rsidR="00D37032" w:rsidRPr="0016093D" w:rsidRDefault="00D37032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>Расписание коррекционных занятий</w:t>
      </w:r>
    </w:p>
    <w:p w:rsidR="00D37032" w:rsidRPr="0016093D" w:rsidRDefault="00D37032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 w:rsidRPr="0016093D">
        <w:rPr>
          <w:rFonts w:ascii="Times New Roman" w:hAnsi="Times New Roman" w:cs="Times New Roman"/>
          <w:b/>
          <w:sz w:val="28"/>
        </w:rPr>
        <w:t xml:space="preserve">учителя – </w:t>
      </w:r>
      <w:r>
        <w:rPr>
          <w:rFonts w:ascii="Times New Roman" w:hAnsi="Times New Roman" w:cs="Times New Roman"/>
          <w:b/>
          <w:sz w:val="28"/>
        </w:rPr>
        <w:t>логопеда</w:t>
      </w:r>
    </w:p>
    <w:p w:rsidR="00D37032" w:rsidRDefault="00D37032" w:rsidP="00D37032">
      <w:pPr>
        <w:spacing w:after="0"/>
        <w:ind w:right="4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Корчмовой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Натальи Андреевны</w:t>
      </w:r>
    </w:p>
    <w:p w:rsidR="00D37032" w:rsidRDefault="00D37032" w:rsidP="00D37032">
      <w:pPr>
        <w:spacing w:after="0"/>
        <w:ind w:right="4"/>
        <w:jc w:val="center"/>
      </w:pPr>
      <w:r>
        <w:rPr>
          <w:rFonts w:ascii="Times New Roman" w:hAnsi="Times New Roman" w:cs="Times New Roman"/>
          <w:b/>
          <w:sz w:val="24"/>
        </w:rPr>
        <w:t>на 2021-2022учебный год</w:t>
      </w:r>
    </w:p>
    <w:p w:rsidR="00D37032" w:rsidRDefault="00D37032" w:rsidP="00D37032">
      <w:pPr>
        <w:spacing w:after="0"/>
        <w:ind w:left="65"/>
        <w:jc w:val="center"/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540" w:type="dxa"/>
        <w:tblInd w:w="-72" w:type="dxa"/>
        <w:tblLayout w:type="fixed"/>
        <w:tblCellMar>
          <w:top w:w="9" w:type="dxa"/>
          <w:right w:w="53" w:type="dxa"/>
        </w:tblCellMar>
        <w:tblLook w:val="00A0" w:firstRow="1" w:lastRow="0" w:firstColumn="1" w:lastColumn="0" w:noHBand="0" w:noVBand="0"/>
      </w:tblPr>
      <w:tblGrid>
        <w:gridCol w:w="1620"/>
        <w:gridCol w:w="1800"/>
        <w:gridCol w:w="1620"/>
        <w:gridCol w:w="2880"/>
        <w:gridCol w:w="1620"/>
      </w:tblGrid>
      <w:tr w:rsidR="00D37032" w:rsidTr="00BE4893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5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Вторник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8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Четверг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54"/>
              <w:jc w:val="center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Пятница </w:t>
            </w:r>
          </w:p>
        </w:tc>
      </w:tr>
      <w:tr w:rsidR="00D37032" w:rsidTr="00BE4893">
        <w:trPr>
          <w:trHeight w:val="442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ind w:right="-7571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Pr="0018302F" w:rsidRDefault="00D37032" w:rsidP="00BE4893">
            <w:pPr>
              <w:spacing w:after="0" w:line="240" w:lineRule="auto"/>
              <w:ind w:right="-7571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14.30 – 15.10</w:t>
            </w: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2 класс, </w:t>
            </w:r>
          </w:p>
          <w:p w:rsidR="00D37032" w:rsidRPr="0018302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группа № 1</w:t>
            </w: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Pr="0018302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15.20 – 15.55 1класс,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группа</w:t>
            </w: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Pr="0018302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16.10 – 16.50</w:t>
            </w:r>
          </w:p>
          <w:p w:rsidR="00D37032" w:rsidRDefault="00D37032" w:rsidP="00BE4893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4 класс, 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группа </w:t>
            </w: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37032" w:rsidRDefault="00D37032" w:rsidP="00BE4893">
            <w:pPr>
              <w:spacing w:after="0" w:line="240" w:lineRule="auto"/>
            </w:pP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Pr="004112D4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15.00 - 17.30 Р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абота с документацие</w:t>
            </w:r>
            <w:r>
              <w:rPr>
                <w:rFonts w:ascii="Times New Roman" w:hAnsi="Times New Roman" w:cs="Times New Roman"/>
                <w:i/>
                <w:sz w:val="24"/>
              </w:rPr>
              <w:t>й,</w:t>
            </w: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консультации для педагогов и родителей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15.00 – 15.20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</w:t>
            </w:r>
            <w:proofErr w:type="spellEnd"/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8302F">
              <w:rPr>
                <w:rFonts w:ascii="Times New Roman" w:hAnsi="Times New Roman" w:cs="Times New Roman"/>
                <w:i/>
                <w:sz w:val="24"/>
              </w:rPr>
              <w:t>ное</w:t>
            </w:r>
            <w:proofErr w:type="spellEnd"/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занятие,</w:t>
            </w:r>
          </w:p>
          <w:p w:rsidR="00D37032" w:rsidRPr="0018302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2 класс</w:t>
            </w: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Pr="0018302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15.30 – 16.10 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2класс группа № 2</w:t>
            </w: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Default="00D37032" w:rsidP="00BE4893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16.20 – 17.00 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3класс   группа</w:t>
            </w: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8" w:line="240" w:lineRule="auto"/>
              <w:ind w:right="-162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9.30 – 9.50 </w:t>
            </w:r>
          </w:p>
          <w:p w:rsidR="00D37032" w:rsidRDefault="00D37032" w:rsidP="00BE4893">
            <w:pPr>
              <w:spacing w:after="8" w:line="240" w:lineRule="auto"/>
              <w:ind w:right="-5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альное 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занятие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D37032" w:rsidRPr="0018302F" w:rsidRDefault="00D37032" w:rsidP="00BE4893">
            <w:pPr>
              <w:spacing w:after="8" w:line="240" w:lineRule="auto"/>
              <w:ind w:right="-53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2 класс</w:t>
            </w:r>
          </w:p>
          <w:p w:rsidR="00D37032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Pr="0018302F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10.00 –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10.20 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</w:t>
            </w:r>
            <w:proofErr w:type="gramEnd"/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1 класс</w:t>
            </w:r>
          </w:p>
          <w:p w:rsidR="00D37032" w:rsidRPr="0018302F" w:rsidRDefault="00D37032" w:rsidP="00BE4893">
            <w:pPr>
              <w:spacing w:after="8" w:line="240" w:lineRule="auto"/>
              <w:ind w:left="-5919" w:right="-1626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i/>
                <w:sz w:val="24"/>
              </w:rPr>
              <w:t>10.30 – 10.50-индивидуальное занятие 1 класс</w:t>
            </w:r>
          </w:p>
          <w:p w:rsidR="00D37032" w:rsidRPr="0018302F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10.55 – 11.20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1 класс</w:t>
            </w:r>
          </w:p>
          <w:p w:rsidR="00D37032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11.40 – 12.40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3 класс </w:t>
            </w:r>
          </w:p>
          <w:p w:rsidR="00D37032" w:rsidRPr="0018302F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8302F">
              <w:rPr>
                <w:rFonts w:ascii="Times New Roman" w:hAnsi="Times New Roman" w:cs="Times New Roman"/>
                <w:b/>
                <w:i/>
                <w:sz w:val="24"/>
              </w:rPr>
              <w:t>(на дому)</w:t>
            </w:r>
          </w:p>
          <w:p w:rsidR="00D37032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Pr="0018302F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13.10 – 13.40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2 класс</w:t>
            </w:r>
          </w:p>
          <w:p w:rsidR="00D37032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Pr="0018302F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13.55 – 14.20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 2 класс</w:t>
            </w:r>
          </w:p>
          <w:p w:rsidR="00D37032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Pr="0018302F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14.30 – 15.00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 2 класс</w:t>
            </w:r>
          </w:p>
          <w:p w:rsidR="00D37032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Default="00D37032" w:rsidP="00BE4893">
            <w:pPr>
              <w:spacing w:after="8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15.10 – 15.40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 2 класс</w:t>
            </w:r>
          </w:p>
          <w:p w:rsidR="00D37032" w:rsidRDefault="00D37032" w:rsidP="00BE4893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</w:rPr>
              <w:t>15.50 – 16.10 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ндивидуальное занятие 4 класс</w:t>
            </w: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14.20 – 14.40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</w:t>
            </w:r>
            <w:proofErr w:type="spellEnd"/>
          </w:p>
          <w:p w:rsidR="00D37032" w:rsidRPr="0018302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8302F">
              <w:rPr>
                <w:rFonts w:ascii="Times New Roman" w:hAnsi="Times New Roman" w:cs="Times New Roman"/>
                <w:i/>
                <w:sz w:val="24"/>
              </w:rPr>
              <w:t>ное</w:t>
            </w:r>
            <w:proofErr w:type="spellEnd"/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занятие 2 класс</w:t>
            </w: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14.50 – 15.30</w:t>
            </w:r>
          </w:p>
          <w:p w:rsidR="00D37032" w:rsidRPr="0018302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3 класс 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группа</w:t>
            </w: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15.40 – 16.15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ндивидуаль</w:t>
            </w:r>
            <w:proofErr w:type="spellEnd"/>
          </w:p>
          <w:p w:rsidR="00D37032" w:rsidRPr="0018302F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8302F">
              <w:rPr>
                <w:rFonts w:ascii="Times New Roman" w:hAnsi="Times New Roman" w:cs="Times New Roman"/>
                <w:i/>
                <w:sz w:val="24"/>
              </w:rPr>
              <w:t>ное</w:t>
            </w:r>
            <w:proofErr w:type="spellEnd"/>
            <w:r w:rsidRPr="0018302F">
              <w:rPr>
                <w:rFonts w:ascii="Times New Roman" w:hAnsi="Times New Roman" w:cs="Times New Roman"/>
                <w:i/>
                <w:sz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i/>
                <w:sz w:val="24"/>
              </w:rPr>
              <w:t>, 3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класс</w:t>
            </w: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37032" w:rsidRDefault="00D37032" w:rsidP="00BE48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16.20 – 16.40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Индивидуаль</w:t>
            </w:r>
            <w:proofErr w:type="spellEnd"/>
          </w:p>
          <w:p w:rsidR="00D37032" w:rsidRDefault="00D37032" w:rsidP="00BE489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занятие, 4</w:t>
            </w:r>
            <w:r w:rsidRPr="0018302F">
              <w:rPr>
                <w:rFonts w:ascii="Times New Roman" w:hAnsi="Times New Roman" w:cs="Times New Roman"/>
                <w:i/>
                <w:sz w:val="24"/>
              </w:rPr>
              <w:t>класс</w:t>
            </w:r>
            <w:r w:rsidRPr="001830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0923B9" w:rsidRDefault="000923B9">
      <w:bookmarkStart w:id="0" w:name="_GoBack"/>
      <w:bookmarkEnd w:id="0"/>
    </w:p>
    <w:sectPr w:rsidR="000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34"/>
    <w:rsid w:val="000923B9"/>
    <w:rsid w:val="00A81F34"/>
    <w:rsid w:val="00D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CACF-1EE9-423F-AE1C-5E242E5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32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pc1502</dc:creator>
  <cp:keywords/>
  <dc:description/>
  <cp:lastModifiedBy>pc1502</cp:lastModifiedBy>
  <cp:revision>2</cp:revision>
  <dcterms:created xsi:type="dcterms:W3CDTF">2021-11-05T12:00:00Z</dcterms:created>
  <dcterms:modified xsi:type="dcterms:W3CDTF">2021-11-05T12:08:00Z</dcterms:modified>
</cp:coreProperties>
</file>