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53" w:rsidRDefault="0002758C" w:rsidP="00310A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 w:rsidR="00310A5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A53" w:rsidRDefault="00310A53" w:rsidP="00310A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A53" w:rsidRPr="00310A53" w:rsidRDefault="00310A53" w:rsidP="00310A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0A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ГАТЧИНСКОГО МУНИЦИПАЛЬНОГО РАЙОНА</w:t>
      </w:r>
    </w:p>
    <w:p w:rsidR="00310A53" w:rsidRPr="00310A53" w:rsidRDefault="00310A53" w:rsidP="00310A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0A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ЛЕНИНГРАДСКОЙ ОБЛАСТИ</w:t>
      </w:r>
    </w:p>
    <w:p w:rsidR="00310A53" w:rsidRPr="00310A53" w:rsidRDefault="00310A53" w:rsidP="00310A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0A53" w:rsidRPr="00310A53" w:rsidRDefault="00310A53" w:rsidP="00310A5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0A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КОМИТЕТ ОБРАЗОВАНИЯ </w:t>
      </w:r>
    </w:p>
    <w:p w:rsidR="00310A53" w:rsidRPr="00310A53" w:rsidRDefault="00310A53" w:rsidP="00310A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0A53" w:rsidRPr="00310A53" w:rsidRDefault="00310A53" w:rsidP="00310A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0A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РАСПОРЯЖЕНИЕ </w:t>
      </w:r>
    </w:p>
    <w:p w:rsidR="00310A53" w:rsidRPr="00310A53" w:rsidRDefault="00310A53" w:rsidP="00310A53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0A53" w:rsidRDefault="00310A53" w:rsidP="007B595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A53" w:rsidRDefault="008E6428" w:rsidP="006469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697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</w:t>
      </w:r>
      <w:r w:rsidR="00146192" w:rsidRPr="0064697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.02.2021</w:t>
      </w:r>
      <w:r w:rsidR="003424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424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10A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24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B59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64697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B595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10A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г. Гатчина         </w:t>
      </w:r>
      <w:r w:rsidR="003424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3424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469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461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="005D02BF" w:rsidRPr="001461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64697F">
        <w:rPr>
          <w:rFonts w:ascii="Times New Roman" w:eastAsia="Times New Roman" w:hAnsi="Times New Roman"/>
          <w:bCs/>
          <w:sz w:val="28"/>
          <w:szCs w:val="28"/>
          <w:lang w:eastAsia="ru-RU"/>
        </w:rPr>
        <w:t>04-20-107 / 21</w:t>
      </w:r>
    </w:p>
    <w:p w:rsidR="00310A53" w:rsidRDefault="00310A53" w:rsidP="00310A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10A53" w:rsidRDefault="00310A53" w:rsidP="00310A5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0735" w:rsidRDefault="00310A53" w:rsidP="009D07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О ПРОВЕДЕНИИ </w:t>
      </w:r>
      <w:r w:rsidR="001C6B6E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ВСЕРОССИЙСКИХ ПРОВЕРОЧНЫХ РАБОТ</w:t>
      </w: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</w:t>
      </w:r>
    </w:p>
    <w:p w:rsidR="00310A53" w:rsidRDefault="00310A53" w:rsidP="009D07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В ГАТЧИНСКОМ МУНИЦИПАЛЬНОМ РАЙОНЕ В 20</w:t>
      </w:r>
      <w:r w:rsidR="0014619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21</w:t>
      </w: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ГОДУ</w:t>
      </w:r>
    </w:p>
    <w:p w:rsidR="00BE682B" w:rsidRDefault="00BE682B" w:rsidP="00310A53">
      <w:pPr>
        <w:spacing w:after="0" w:line="240" w:lineRule="auto"/>
        <w:ind w:right="282" w:firstLine="567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9D0735" w:rsidRDefault="009D0735" w:rsidP="009D073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70717A" w:rsidRPr="003F2362" w:rsidRDefault="00774DDE" w:rsidP="0070717A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DB7E0C" w:rsidRPr="007B59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приказом</w:t>
      </w:r>
      <w:r w:rsidR="00756B05" w:rsidRPr="007B5952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Федеральной службы по надзору в сфере образования и науки (</w:t>
      </w:r>
      <w:proofErr w:type="spellStart"/>
      <w:r w:rsidR="00756B05" w:rsidRPr="007B5952">
        <w:rPr>
          <w:rFonts w:ascii="Times New Roman" w:eastAsia="Times New Roman" w:hAnsi="Times New Roman"/>
          <w:sz w:val="28"/>
          <w:szCs w:val="28"/>
          <w:lang w:eastAsia="ru-RU"/>
        </w:rPr>
        <w:t>Рособрнадзор</w:t>
      </w:r>
      <w:proofErr w:type="spellEnd"/>
      <w:r w:rsidR="00756B05" w:rsidRPr="007B595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756B05" w:rsidRPr="007B5952">
        <w:rPr>
          <w:rFonts w:ascii="Times New Roman" w:hAnsi="Times New Roman"/>
          <w:sz w:val="28"/>
          <w:szCs w:val="28"/>
        </w:rPr>
        <w:t>от</w:t>
      </w:r>
      <w:r w:rsidR="00756B05">
        <w:rPr>
          <w:rFonts w:ascii="Times New Roman" w:hAnsi="Times New Roman"/>
          <w:sz w:val="28"/>
          <w:szCs w:val="28"/>
        </w:rPr>
        <w:t xml:space="preserve"> </w:t>
      </w:r>
      <w:r w:rsidR="00756B05" w:rsidRPr="007B5952">
        <w:rPr>
          <w:rFonts w:ascii="Times New Roman" w:hAnsi="Times New Roman"/>
          <w:sz w:val="28"/>
          <w:szCs w:val="28"/>
        </w:rPr>
        <w:t>11 февраля 2021 года № 119 «</w:t>
      </w:r>
      <w:r w:rsidR="0076115E">
        <w:rPr>
          <w:rFonts w:ascii="Times New Roman" w:hAnsi="Times New Roman"/>
          <w:sz w:val="28"/>
          <w:szCs w:val="28"/>
        </w:rPr>
        <w:t>О проведении Федеральной службой</w:t>
      </w:r>
      <w:r w:rsidR="00756B05" w:rsidRPr="007B5952">
        <w:rPr>
          <w:rFonts w:ascii="Times New Roman" w:hAnsi="Times New Roman"/>
          <w:sz w:val="28"/>
          <w:szCs w:val="28"/>
        </w:rPr>
        <w:t xml:space="preserve"> по надзору в сфере образования и науки мониторинга качества подготовки обучающихся общеобраз</w:t>
      </w:r>
      <w:r w:rsidR="0076115E">
        <w:rPr>
          <w:rFonts w:ascii="Times New Roman" w:hAnsi="Times New Roman"/>
          <w:sz w:val="28"/>
          <w:szCs w:val="28"/>
        </w:rPr>
        <w:t>овательных организаций в форме В</w:t>
      </w:r>
      <w:r w:rsidR="00756B05" w:rsidRPr="007B5952">
        <w:rPr>
          <w:rFonts w:ascii="Times New Roman" w:hAnsi="Times New Roman"/>
          <w:sz w:val="28"/>
          <w:szCs w:val="28"/>
        </w:rPr>
        <w:t>сероссийских проверочных работ в 2021 году»</w:t>
      </w:r>
      <w:r w:rsidR="00756B05">
        <w:rPr>
          <w:rFonts w:ascii="Times New Roman" w:hAnsi="Times New Roman"/>
          <w:sz w:val="28"/>
          <w:szCs w:val="28"/>
        </w:rPr>
        <w:t xml:space="preserve">, </w:t>
      </w:r>
      <w:r w:rsidR="00DB7E0C" w:rsidRPr="007B5952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комитета общего </w:t>
      </w:r>
      <w:r w:rsidR="00756B05">
        <w:rPr>
          <w:rFonts w:ascii="Times New Roman" w:eastAsia="Times New Roman" w:hAnsi="Times New Roman"/>
          <w:sz w:val="28"/>
          <w:szCs w:val="28"/>
          <w:lang w:eastAsia="ru-RU"/>
        </w:rPr>
        <w:t>и профессионального образования</w:t>
      </w:r>
      <w:r w:rsidR="003F236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8A1CF1" w:rsidRPr="008A1CF1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Ленинградской области </w:t>
      </w:r>
      <w:r w:rsidR="003F2362" w:rsidRPr="003F2362">
        <w:rPr>
          <w:rFonts w:ascii="Times New Roman" w:eastAsia="Times New Roman" w:hAnsi="Times New Roman"/>
          <w:sz w:val="28"/>
          <w:szCs w:val="28"/>
          <w:lang w:eastAsia="ru-RU"/>
        </w:rPr>
        <w:t>от 17.02.2021 № 371-р</w:t>
      </w:r>
      <w:r w:rsidR="00756B05" w:rsidRPr="003F236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участии общеобразовательных организаций Ленинградской области в мониторинге качества подготовки обучающихся общеобразовательных организаций в форме Всероссийских проверочных работ в 2021 году»:</w:t>
      </w:r>
      <w:r w:rsidR="0070717A" w:rsidRPr="003F236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B3746" w:rsidRDefault="00832560" w:rsidP="0083256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40B37">
        <w:rPr>
          <w:rFonts w:ascii="Times New Roman" w:hAnsi="Times New Roman"/>
          <w:sz w:val="28"/>
          <w:szCs w:val="28"/>
        </w:rPr>
        <w:t xml:space="preserve">Провести Всероссийские проверочные работы (далее – ВПР) в </w:t>
      </w:r>
      <w:r w:rsidR="00756B05">
        <w:rPr>
          <w:rFonts w:ascii="Times New Roman" w:hAnsi="Times New Roman"/>
          <w:sz w:val="28"/>
          <w:szCs w:val="28"/>
        </w:rPr>
        <w:t>обще</w:t>
      </w:r>
      <w:r w:rsidRPr="00240B37">
        <w:rPr>
          <w:rFonts w:ascii="Times New Roman" w:hAnsi="Times New Roman"/>
          <w:sz w:val="28"/>
          <w:szCs w:val="28"/>
        </w:rPr>
        <w:t>образовательных</w:t>
      </w:r>
      <w:r w:rsidR="00BD4A22">
        <w:rPr>
          <w:rFonts w:ascii="Times New Roman" w:hAnsi="Times New Roman"/>
          <w:sz w:val="28"/>
          <w:szCs w:val="28"/>
        </w:rPr>
        <w:t xml:space="preserve"> </w:t>
      </w:r>
      <w:r w:rsidR="00756B05">
        <w:rPr>
          <w:rFonts w:ascii="Times New Roman" w:hAnsi="Times New Roman"/>
          <w:sz w:val="28"/>
          <w:szCs w:val="28"/>
        </w:rPr>
        <w:t>учреждениях</w:t>
      </w:r>
      <w:r w:rsidRPr="00240B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Гатчинского муниципального района</w:t>
      </w:r>
      <w:r w:rsidRPr="00240B37">
        <w:rPr>
          <w:rFonts w:ascii="Times New Roman" w:hAnsi="Times New Roman"/>
          <w:sz w:val="28"/>
          <w:szCs w:val="28"/>
        </w:rPr>
        <w:t>, реализующих программы начального</w:t>
      </w:r>
      <w:r w:rsidR="00756B05">
        <w:rPr>
          <w:rFonts w:ascii="Times New Roman" w:hAnsi="Times New Roman"/>
          <w:sz w:val="28"/>
          <w:szCs w:val="28"/>
        </w:rPr>
        <w:t xml:space="preserve"> </w:t>
      </w:r>
      <w:r w:rsidRPr="00240B37">
        <w:rPr>
          <w:rFonts w:ascii="Times New Roman" w:hAnsi="Times New Roman"/>
          <w:sz w:val="28"/>
          <w:szCs w:val="28"/>
        </w:rPr>
        <w:t>общего, основного общего и среднего общего образования</w:t>
      </w:r>
      <w:r w:rsidR="003B7C3A">
        <w:rPr>
          <w:rFonts w:ascii="Times New Roman" w:hAnsi="Times New Roman"/>
          <w:sz w:val="28"/>
          <w:szCs w:val="28"/>
        </w:rPr>
        <w:t xml:space="preserve"> </w:t>
      </w:r>
      <w:r w:rsidR="005B3746">
        <w:rPr>
          <w:rFonts w:ascii="Times New Roman" w:hAnsi="Times New Roman"/>
          <w:sz w:val="28"/>
          <w:szCs w:val="28"/>
        </w:rPr>
        <w:t xml:space="preserve">в соответствии с планом </w:t>
      </w:r>
      <w:r w:rsidR="002604A2">
        <w:rPr>
          <w:rFonts w:ascii="Times New Roman" w:hAnsi="Times New Roman"/>
          <w:sz w:val="28"/>
          <w:szCs w:val="28"/>
        </w:rPr>
        <w:t>–</w:t>
      </w:r>
      <w:r w:rsidR="00774DDE">
        <w:rPr>
          <w:rFonts w:ascii="Times New Roman" w:hAnsi="Times New Roman"/>
          <w:sz w:val="28"/>
          <w:szCs w:val="28"/>
        </w:rPr>
        <w:t xml:space="preserve"> </w:t>
      </w:r>
      <w:r w:rsidR="002604A2">
        <w:rPr>
          <w:rFonts w:ascii="Times New Roman" w:hAnsi="Times New Roman"/>
          <w:sz w:val="28"/>
          <w:szCs w:val="28"/>
        </w:rPr>
        <w:t>графиком (приложение 1) в</w:t>
      </w:r>
      <w:r w:rsidR="005B3746">
        <w:rPr>
          <w:rFonts w:ascii="Times New Roman" w:hAnsi="Times New Roman"/>
          <w:sz w:val="28"/>
          <w:szCs w:val="28"/>
        </w:rPr>
        <w:t xml:space="preserve"> следующие сроки:</w:t>
      </w:r>
    </w:p>
    <w:p w:rsidR="005B3746" w:rsidRDefault="005B3746" w:rsidP="0083256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1 марта по 26 марта 2021 года – 10, 11 классы (в режиме апробации);</w:t>
      </w:r>
    </w:p>
    <w:p w:rsidR="00832560" w:rsidRDefault="005B3746" w:rsidP="005C174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15 марта по 21 мая 2021 года – 4</w:t>
      </w:r>
      <w:r w:rsidR="00744C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744C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 классы (в штатном режиме).</w:t>
      </w:r>
      <w:r w:rsidR="00500E48">
        <w:rPr>
          <w:rFonts w:ascii="Times New Roman" w:hAnsi="Times New Roman"/>
          <w:sz w:val="28"/>
          <w:szCs w:val="28"/>
        </w:rPr>
        <w:t xml:space="preserve">  </w:t>
      </w:r>
    </w:p>
    <w:p w:rsidR="00CA52BA" w:rsidRDefault="00305780" w:rsidP="00AC42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B0A42" w:rsidRPr="009B0A42">
        <w:rPr>
          <w:rFonts w:ascii="Times New Roman" w:eastAsia="Times New Roman" w:hAnsi="Times New Roman"/>
          <w:sz w:val="28"/>
          <w:szCs w:val="28"/>
          <w:lang w:eastAsia="ru-RU"/>
        </w:rPr>
        <w:t>. Руководителям общеобразов</w:t>
      </w:r>
      <w:r w:rsidR="00881090">
        <w:rPr>
          <w:rFonts w:ascii="Times New Roman" w:eastAsia="Times New Roman" w:hAnsi="Times New Roman"/>
          <w:sz w:val="28"/>
          <w:szCs w:val="28"/>
          <w:lang w:eastAsia="ru-RU"/>
        </w:rPr>
        <w:t xml:space="preserve">ательных </w:t>
      </w:r>
      <w:r w:rsidR="0076115E">
        <w:rPr>
          <w:rFonts w:ascii="Times New Roman" w:eastAsia="Times New Roman" w:hAnsi="Times New Roman"/>
          <w:sz w:val="28"/>
          <w:szCs w:val="28"/>
          <w:lang w:eastAsia="ru-RU"/>
        </w:rPr>
        <w:t>учреждений</w:t>
      </w:r>
      <w:r w:rsidR="00AC428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A52BA" w:rsidRDefault="00305780" w:rsidP="00CA52B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A52BA">
        <w:rPr>
          <w:rFonts w:ascii="Times New Roman" w:eastAsia="Times New Roman" w:hAnsi="Times New Roman"/>
          <w:sz w:val="28"/>
          <w:szCs w:val="28"/>
          <w:lang w:eastAsia="ru-RU"/>
        </w:rPr>
        <w:t>.1 о</w:t>
      </w:r>
      <w:r w:rsidR="00CA52BA" w:rsidRPr="009B0A42">
        <w:rPr>
          <w:rFonts w:ascii="Times New Roman" w:eastAsia="Times New Roman" w:hAnsi="Times New Roman"/>
          <w:sz w:val="28"/>
          <w:szCs w:val="28"/>
          <w:lang w:eastAsia="ru-RU"/>
        </w:rPr>
        <w:t>беспечить</w:t>
      </w:r>
      <w:r w:rsidR="00CA52BA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организацию и проведение работ в соответствии с типовым регламентом и планом-графиком проведения работ для</w:t>
      </w:r>
      <w:r w:rsidR="00CA52BA" w:rsidRPr="009B0A42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4,</w:t>
      </w:r>
      <w:r w:rsidR="00CA52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52BA" w:rsidRPr="009B0A42">
        <w:rPr>
          <w:rFonts w:ascii="Times New Roman" w:eastAsia="Times New Roman" w:hAnsi="Times New Roman"/>
          <w:sz w:val="28"/>
          <w:szCs w:val="28"/>
          <w:lang w:eastAsia="ru-RU"/>
        </w:rPr>
        <w:t>5,</w:t>
      </w:r>
      <w:r w:rsidR="00CA52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52BA" w:rsidRPr="009B0A42">
        <w:rPr>
          <w:rFonts w:ascii="Times New Roman" w:eastAsia="Times New Roman" w:hAnsi="Times New Roman"/>
          <w:sz w:val="28"/>
          <w:szCs w:val="28"/>
          <w:lang w:eastAsia="ru-RU"/>
        </w:rPr>
        <w:t>6,</w:t>
      </w:r>
      <w:r w:rsidR="00CA52BA">
        <w:rPr>
          <w:rFonts w:ascii="Times New Roman" w:eastAsia="Times New Roman" w:hAnsi="Times New Roman"/>
          <w:sz w:val="28"/>
          <w:szCs w:val="28"/>
          <w:lang w:eastAsia="ru-RU"/>
        </w:rPr>
        <w:t xml:space="preserve"> 7, 8, 10 и 11 классов;</w:t>
      </w:r>
    </w:p>
    <w:p w:rsidR="00881090" w:rsidRDefault="00305780" w:rsidP="009D0735">
      <w:pPr>
        <w:tabs>
          <w:tab w:val="left" w:pos="151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A52BA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9B0A42" w:rsidRPr="00297E5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572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2F74">
        <w:rPr>
          <w:rFonts w:ascii="Times New Roman" w:hAnsi="Times New Roman"/>
          <w:sz w:val="28"/>
          <w:szCs w:val="28"/>
        </w:rPr>
        <w:t>н</w:t>
      </w:r>
      <w:r w:rsidR="00881090" w:rsidRPr="00297E5F">
        <w:rPr>
          <w:rFonts w:ascii="Times New Roman" w:hAnsi="Times New Roman"/>
          <w:sz w:val="28"/>
          <w:szCs w:val="28"/>
        </w:rPr>
        <w:t>азначить школьных координаторов – специалистов, ответственных за проведение В</w:t>
      </w:r>
      <w:r w:rsidR="009D0735" w:rsidRPr="00297E5F">
        <w:rPr>
          <w:rFonts w:ascii="Times New Roman" w:hAnsi="Times New Roman"/>
          <w:sz w:val="28"/>
          <w:szCs w:val="28"/>
        </w:rPr>
        <w:t>ПР в образовательно</w:t>
      </w:r>
      <w:r w:rsidR="00F17C1F">
        <w:rPr>
          <w:rFonts w:ascii="Times New Roman" w:hAnsi="Times New Roman"/>
          <w:sz w:val="28"/>
          <w:szCs w:val="28"/>
        </w:rPr>
        <w:t>й</w:t>
      </w:r>
      <w:r w:rsidR="009D0735" w:rsidRPr="00297E5F">
        <w:rPr>
          <w:rFonts w:ascii="Times New Roman" w:hAnsi="Times New Roman"/>
          <w:sz w:val="28"/>
          <w:szCs w:val="28"/>
        </w:rPr>
        <w:t xml:space="preserve"> </w:t>
      </w:r>
      <w:r w:rsidR="00F17C1F">
        <w:rPr>
          <w:rFonts w:ascii="Times New Roman" w:hAnsi="Times New Roman"/>
          <w:sz w:val="28"/>
          <w:szCs w:val="28"/>
        </w:rPr>
        <w:t>организации</w:t>
      </w:r>
      <w:r w:rsidR="009D0735" w:rsidRPr="00297E5F">
        <w:rPr>
          <w:rFonts w:ascii="Times New Roman" w:hAnsi="Times New Roman"/>
          <w:sz w:val="28"/>
          <w:szCs w:val="28"/>
        </w:rPr>
        <w:t>;</w:t>
      </w:r>
    </w:p>
    <w:p w:rsidR="009B0A42" w:rsidRPr="00881090" w:rsidRDefault="00305780" w:rsidP="009D0735">
      <w:pPr>
        <w:tabs>
          <w:tab w:val="left" w:pos="151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8.3</w:t>
      </w:r>
      <w:r w:rsidR="008810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572D0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D626A2">
        <w:rPr>
          <w:rFonts w:ascii="Times New Roman" w:eastAsia="Times New Roman" w:hAnsi="Times New Roman"/>
          <w:sz w:val="28"/>
          <w:szCs w:val="28"/>
          <w:lang w:eastAsia="ru-RU"/>
        </w:rPr>
        <w:t>беспечить</w:t>
      </w:r>
      <w:r w:rsidR="00CA52BA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следующий состав комиссии:</w:t>
      </w:r>
    </w:p>
    <w:p w:rsidR="009B0A42" w:rsidRPr="009B0A42" w:rsidRDefault="009B0A42" w:rsidP="009D073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A42">
        <w:rPr>
          <w:rFonts w:ascii="Times New Roman" w:eastAsia="Times New Roman" w:hAnsi="Times New Roman"/>
          <w:sz w:val="28"/>
          <w:szCs w:val="28"/>
          <w:lang w:eastAsia="ru-RU"/>
        </w:rPr>
        <w:t>Школьный координатор ВПР,</w:t>
      </w:r>
    </w:p>
    <w:p w:rsidR="009B0A42" w:rsidRPr="003F2362" w:rsidRDefault="009B0A42" w:rsidP="009D073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362">
        <w:rPr>
          <w:rFonts w:ascii="Times New Roman" w:eastAsia="Times New Roman" w:hAnsi="Times New Roman"/>
          <w:sz w:val="28"/>
          <w:szCs w:val="28"/>
          <w:lang w:eastAsia="ru-RU"/>
        </w:rPr>
        <w:t>Организаторы в аудитории (не менее 2 организаторов),</w:t>
      </w:r>
    </w:p>
    <w:p w:rsidR="009B0A42" w:rsidRPr="003F2362" w:rsidRDefault="009B0A42" w:rsidP="009D073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362">
        <w:rPr>
          <w:rFonts w:ascii="Times New Roman" w:eastAsia="Times New Roman" w:hAnsi="Times New Roman"/>
          <w:sz w:val="28"/>
          <w:szCs w:val="28"/>
          <w:lang w:eastAsia="ru-RU"/>
        </w:rPr>
        <w:t>Ответственный за тиражирование работ,</w:t>
      </w:r>
    </w:p>
    <w:p w:rsidR="009B0A42" w:rsidRPr="009B0A42" w:rsidRDefault="009B0A42" w:rsidP="009D073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A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Председатель предметной комиссии,</w:t>
      </w:r>
    </w:p>
    <w:p w:rsidR="009B0A42" w:rsidRDefault="00CA52BA" w:rsidP="009D073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Эксперты по проверке работ,</w:t>
      </w:r>
    </w:p>
    <w:p w:rsidR="00CA52BA" w:rsidRDefault="00CA52BA" w:rsidP="009D073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Общественные наблюдатели;</w:t>
      </w:r>
    </w:p>
    <w:p w:rsidR="00CA52BA" w:rsidRDefault="00305780" w:rsidP="00CA52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8.4</w:t>
      </w:r>
      <w:r w:rsidR="00CA52B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целью обеспечения объективности проведения ВПР</w:t>
      </w:r>
      <w:r w:rsidR="0052595F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организовать </w:t>
      </w:r>
      <w:r w:rsidR="00CA52BA">
        <w:rPr>
          <w:rFonts w:ascii="Times New Roman" w:eastAsia="Times New Roman" w:hAnsi="Times New Roman"/>
          <w:sz w:val="28"/>
          <w:szCs w:val="28"/>
          <w:lang w:eastAsia="ru-RU"/>
        </w:rPr>
        <w:t>участие общественн</w:t>
      </w:r>
      <w:r w:rsidR="0052595F">
        <w:rPr>
          <w:rFonts w:ascii="Times New Roman" w:eastAsia="Times New Roman" w:hAnsi="Times New Roman"/>
          <w:sz w:val="28"/>
          <w:szCs w:val="28"/>
          <w:lang w:eastAsia="ru-RU"/>
        </w:rPr>
        <w:t>ых наблюдателей</w:t>
      </w:r>
      <w:r w:rsidR="00CA52B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31535" w:rsidRPr="00297E5F" w:rsidRDefault="0052595F" w:rsidP="004277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D6E8B">
        <w:rPr>
          <w:rFonts w:ascii="Times New Roman" w:eastAsia="Times New Roman" w:hAnsi="Times New Roman"/>
          <w:sz w:val="28"/>
          <w:szCs w:val="28"/>
          <w:lang w:eastAsia="ru-RU"/>
        </w:rPr>
        <w:t>.5</w:t>
      </w:r>
      <w:r w:rsidR="00682F74">
        <w:rPr>
          <w:rFonts w:ascii="Times New Roman" w:eastAsia="Times New Roman" w:hAnsi="Times New Roman"/>
          <w:sz w:val="28"/>
          <w:szCs w:val="28"/>
          <w:lang w:eastAsia="ru-RU"/>
        </w:rPr>
        <w:t>. о</w:t>
      </w:r>
      <w:r w:rsidR="00331535" w:rsidRPr="00297E5F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беспечить проведение подготовительных мероприятий для включения </w:t>
      </w:r>
      <w:r w:rsidR="00F17C1F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="00FA6BE1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образовательного учреждения</w:t>
      </w:r>
      <w:r w:rsidR="00331535" w:rsidRPr="00297E5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списки участников ВПР, в том числе, авторизацию в ФИС ОКО (https://lk-fisoko.obrnadzor.gov.ru/ раздел «Обмен данными»), получение логинов и паролей доступа в личные кабинеты </w:t>
      </w:r>
      <w:r w:rsidR="00F17C1F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="00FA6BE1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учреждений, заполнение опросного листа ОУ</w:t>
      </w:r>
      <w:r w:rsidR="00331535" w:rsidRPr="00297E5F">
        <w:rPr>
          <w:rFonts w:ascii="Times New Roman" w:eastAsia="Times New Roman" w:hAnsi="Times New Roman"/>
          <w:sz w:val="28"/>
          <w:szCs w:val="28"/>
          <w:lang w:eastAsia="ru-RU"/>
        </w:rPr>
        <w:t xml:space="preserve"> -  участника ВПР, пол</w:t>
      </w:r>
      <w:r w:rsidR="00682F74">
        <w:rPr>
          <w:rFonts w:ascii="Times New Roman" w:eastAsia="Times New Roman" w:hAnsi="Times New Roman"/>
          <w:sz w:val="28"/>
          <w:szCs w:val="28"/>
          <w:lang w:eastAsia="ru-RU"/>
        </w:rPr>
        <w:t>учение инструктивных материалов;</w:t>
      </w:r>
    </w:p>
    <w:p w:rsidR="00BB0027" w:rsidRPr="00423CA3" w:rsidRDefault="0052595F" w:rsidP="004277DF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277D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D6E8B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682F7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BB0027" w:rsidRPr="00297E5F">
        <w:rPr>
          <w:rFonts w:ascii="Times New Roman" w:eastAsia="Times New Roman" w:hAnsi="Times New Roman"/>
          <w:sz w:val="28"/>
          <w:szCs w:val="28"/>
          <w:lang w:eastAsia="ru-RU"/>
        </w:rPr>
        <w:t xml:space="preserve">нести необходимые изменения в расписание занятий </w:t>
      </w:r>
      <w:r w:rsidR="00567983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общеобразовательного учреждения</w:t>
      </w:r>
      <w:r w:rsidR="00682F74">
        <w:rPr>
          <w:rFonts w:ascii="Times New Roman" w:eastAsia="Times New Roman" w:hAnsi="Times New Roman"/>
          <w:sz w:val="28"/>
          <w:szCs w:val="28"/>
          <w:lang w:eastAsia="ru-RU"/>
        </w:rPr>
        <w:t xml:space="preserve"> в дни проведения ВПР</w:t>
      </w:r>
      <w:r w:rsidR="00423CA3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графику проведения</w:t>
      </w:r>
      <w:r w:rsidR="00DA414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04351" w:rsidRPr="00FA6BE1" w:rsidRDefault="0052595F" w:rsidP="00BB0027">
      <w:pPr>
        <w:spacing w:after="6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04351">
        <w:rPr>
          <w:rFonts w:ascii="Times New Roman" w:hAnsi="Times New Roman"/>
          <w:sz w:val="28"/>
          <w:szCs w:val="28"/>
        </w:rPr>
        <w:t>.</w:t>
      </w:r>
      <w:r w:rsidR="001D6E8B">
        <w:rPr>
          <w:rFonts w:ascii="Times New Roman" w:hAnsi="Times New Roman"/>
          <w:sz w:val="28"/>
          <w:szCs w:val="28"/>
        </w:rPr>
        <w:t>7</w:t>
      </w:r>
      <w:r w:rsidR="00D626A2">
        <w:rPr>
          <w:rFonts w:ascii="Times New Roman" w:hAnsi="Times New Roman"/>
          <w:sz w:val="28"/>
          <w:szCs w:val="28"/>
        </w:rPr>
        <w:t xml:space="preserve">. </w:t>
      </w:r>
      <w:r w:rsidR="00682F74">
        <w:rPr>
          <w:rFonts w:ascii="Times New Roman" w:hAnsi="Times New Roman"/>
          <w:sz w:val="28"/>
          <w:szCs w:val="28"/>
        </w:rPr>
        <w:t>о</w:t>
      </w:r>
      <w:r w:rsidR="00304351" w:rsidRPr="00304351">
        <w:rPr>
          <w:rFonts w:ascii="Times New Roman" w:hAnsi="Times New Roman"/>
          <w:sz w:val="28"/>
          <w:szCs w:val="28"/>
        </w:rPr>
        <w:t>рганизовать проверку ответов участников с помощью критери</w:t>
      </w:r>
      <w:r w:rsidR="009D0735">
        <w:rPr>
          <w:rFonts w:ascii="Times New Roman" w:hAnsi="Times New Roman"/>
          <w:sz w:val="28"/>
          <w:szCs w:val="28"/>
        </w:rPr>
        <w:t>ев по соответствующему предмету</w:t>
      </w:r>
      <w:r w:rsidR="00BB0027">
        <w:rPr>
          <w:rFonts w:ascii="Times New Roman" w:hAnsi="Times New Roman"/>
          <w:sz w:val="28"/>
          <w:szCs w:val="28"/>
        </w:rPr>
        <w:t xml:space="preserve"> (</w:t>
      </w:r>
      <w:r w:rsidR="00BB0027" w:rsidRPr="00BB0027">
        <w:rPr>
          <w:rFonts w:ascii="Times New Roman" w:hAnsi="Times New Roman"/>
          <w:sz w:val="28"/>
          <w:szCs w:val="28"/>
        </w:rPr>
        <w:t xml:space="preserve">получить критерии оценивания ответов </w:t>
      </w:r>
      <w:r w:rsidR="00BB0027">
        <w:rPr>
          <w:rFonts w:ascii="Times New Roman" w:hAnsi="Times New Roman"/>
          <w:sz w:val="28"/>
          <w:szCs w:val="28"/>
        </w:rPr>
        <w:t>в</w:t>
      </w:r>
      <w:r w:rsidR="00BB0027" w:rsidRPr="00BB0027">
        <w:rPr>
          <w:rFonts w:ascii="Times New Roman" w:hAnsi="Times New Roman"/>
          <w:sz w:val="28"/>
          <w:szCs w:val="28"/>
        </w:rPr>
        <w:t xml:space="preserve"> личном кабинете ФИС ОКО</w:t>
      </w:r>
      <w:r w:rsidR="00FA6BE1">
        <w:rPr>
          <w:rFonts w:ascii="Times New Roman" w:hAnsi="Times New Roman"/>
          <w:sz w:val="28"/>
          <w:szCs w:val="28"/>
        </w:rPr>
        <w:t>)</w:t>
      </w:r>
      <w:r w:rsidR="00BB0027">
        <w:rPr>
          <w:rFonts w:ascii="Times New Roman" w:hAnsi="Times New Roman"/>
          <w:sz w:val="28"/>
          <w:szCs w:val="28"/>
        </w:rPr>
        <w:t xml:space="preserve"> </w:t>
      </w:r>
      <w:r w:rsidR="00BB0027" w:rsidRPr="00885A5B">
        <w:rPr>
          <w:rFonts w:ascii="Times New Roman" w:hAnsi="Times New Roman"/>
          <w:sz w:val="28"/>
          <w:szCs w:val="28"/>
        </w:rPr>
        <w:t>в соответствии с датами</w:t>
      </w:r>
      <w:r w:rsidR="00DA1F1D" w:rsidRPr="00885A5B">
        <w:rPr>
          <w:rFonts w:ascii="Times New Roman" w:hAnsi="Times New Roman"/>
          <w:sz w:val="28"/>
          <w:szCs w:val="28"/>
        </w:rPr>
        <w:t xml:space="preserve"> проведения работ; </w:t>
      </w:r>
    </w:p>
    <w:p w:rsidR="00304351" w:rsidRPr="009B0A42" w:rsidRDefault="0052595F" w:rsidP="007C6C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C6C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35C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04351" w:rsidRPr="009B0A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236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04351" w:rsidRPr="009B0A42">
        <w:rPr>
          <w:rFonts w:ascii="Times New Roman" w:eastAsia="Times New Roman" w:hAnsi="Times New Roman"/>
          <w:sz w:val="28"/>
          <w:szCs w:val="28"/>
          <w:lang w:eastAsia="ru-RU"/>
        </w:rPr>
        <w:t>силить контроль качеств</w:t>
      </w:r>
      <w:r w:rsidR="009D0735">
        <w:rPr>
          <w:rFonts w:ascii="Times New Roman" w:eastAsia="Times New Roman" w:hAnsi="Times New Roman"/>
          <w:sz w:val="28"/>
          <w:szCs w:val="28"/>
          <w:lang w:eastAsia="ru-RU"/>
        </w:rPr>
        <w:t>а проверок предметных комиссий;</w:t>
      </w:r>
    </w:p>
    <w:p w:rsidR="009B0A42" w:rsidRPr="006106BC" w:rsidRDefault="0052595F" w:rsidP="006106BC">
      <w:pPr>
        <w:spacing w:after="6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C6C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="009D4BA1">
        <w:rPr>
          <w:rFonts w:ascii="Times New Roman" w:hAnsi="Times New Roman"/>
          <w:sz w:val="28"/>
          <w:szCs w:val="28"/>
        </w:rPr>
        <w:t>.</w:t>
      </w:r>
      <w:r w:rsidR="00304351">
        <w:rPr>
          <w:rFonts w:ascii="Times New Roman" w:hAnsi="Times New Roman"/>
          <w:sz w:val="28"/>
          <w:szCs w:val="28"/>
        </w:rPr>
        <w:t xml:space="preserve"> </w:t>
      </w:r>
      <w:r w:rsidR="003F2362">
        <w:rPr>
          <w:rFonts w:ascii="Times New Roman" w:hAnsi="Times New Roman"/>
          <w:sz w:val="28"/>
          <w:szCs w:val="28"/>
        </w:rPr>
        <w:t>о</w:t>
      </w:r>
      <w:r w:rsidR="009D4BA1">
        <w:rPr>
          <w:rFonts w:ascii="Times New Roman" w:hAnsi="Times New Roman"/>
          <w:sz w:val="28"/>
          <w:szCs w:val="28"/>
        </w:rPr>
        <w:t>беспечить загрузку</w:t>
      </w:r>
      <w:r w:rsidR="00304351" w:rsidRPr="00304351">
        <w:rPr>
          <w:rFonts w:ascii="Times New Roman" w:hAnsi="Times New Roman"/>
          <w:sz w:val="28"/>
          <w:szCs w:val="28"/>
        </w:rPr>
        <w:t xml:space="preserve"> форм</w:t>
      </w:r>
      <w:r w:rsidR="009D4BA1">
        <w:rPr>
          <w:rFonts w:ascii="Times New Roman" w:hAnsi="Times New Roman"/>
          <w:sz w:val="28"/>
          <w:szCs w:val="28"/>
        </w:rPr>
        <w:t>ы</w:t>
      </w:r>
      <w:r w:rsidR="00F23C0B">
        <w:rPr>
          <w:rFonts w:ascii="Times New Roman" w:hAnsi="Times New Roman"/>
          <w:sz w:val="28"/>
          <w:szCs w:val="28"/>
        </w:rPr>
        <w:t xml:space="preserve"> сбора результатов в</w:t>
      </w:r>
      <w:r w:rsidR="0034477A">
        <w:rPr>
          <w:rFonts w:ascii="Times New Roman" w:hAnsi="Times New Roman"/>
          <w:sz w:val="28"/>
          <w:szCs w:val="28"/>
        </w:rPr>
        <w:t xml:space="preserve"> ФИС ОКО </w:t>
      </w:r>
      <w:r w:rsidR="0034477A" w:rsidRPr="0034477A">
        <w:rPr>
          <w:rFonts w:ascii="Times New Roman" w:hAnsi="Times New Roman"/>
          <w:b/>
          <w:sz w:val="28"/>
          <w:szCs w:val="28"/>
        </w:rPr>
        <w:t xml:space="preserve">в срок не позднее 3-го дня </w:t>
      </w:r>
      <w:r w:rsidR="0034477A">
        <w:rPr>
          <w:rFonts w:ascii="Times New Roman" w:hAnsi="Times New Roman"/>
          <w:sz w:val="28"/>
          <w:szCs w:val="28"/>
        </w:rPr>
        <w:t>от даты проведения работы</w:t>
      </w:r>
      <w:r w:rsidR="00F23C0B">
        <w:rPr>
          <w:rFonts w:ascii="Times New Roman" w:hAnsi="Times New Roman"/>
          <w:sz w:val="28"/>
          <w:szCs w:val="28"/>
        </w:rPr>
        <w:t>;</w:t>
      </w:r>
    </w:p>
    <w:p w:rsidR="009B0A42" w:rsidRPr="009B0A42" w:rsidRDefault="0052595F" w:rsidP="007702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043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9B0A42" w:rsidRPr="009B0A4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702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236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B0A42">
        <w:rPr>
          <w:rFonts w:ascii="Times New Roman" w:eastAsia="Times New Roman" w:hAnsi="Times New Roman"/>
          <w:sz w:val="28"/>
          <w:szCs w:val="28"/>
          <w:lang w:eastAsia="ru-RU"/>
        </w:rPr>
        <w:t>беспечить хранение работ</w:t>
      </w:r>
      <w:r w:rsidR="00F106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0A42" w:rsidRPr="009B0A42">
        <w:rPr>
          <w:rFonts w:ascii="Times New Roman" w:eastAsia="Times New Roman" w:hAnsi="Times New Roman"/>
          <w:sz w:val="28"/>
          <w:szCs w:val="28"/>
          <w:lang w:eastAsia="ru-RU"/>
        </w:rPr>
        <w:t>обучающихся 4, 5, 6,</w:t>
      </w:r>
      <w:r w:rsidR="008D44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0A42">
        <w:rPr>
          <w:rFonts w:ascii="Times New Roman" w:eastAsia="Times New Roman" w:hAnsi="Times New Roman"/>
          <w:sz w:val="28"/>
          <w:szCs w:val="28"/>
          <w:lang w:eastAsia="ru-RU"/>
        </w:rPr>
        <w:t>7,</w:t>
      </w:r>
      <w:r w:rsidR="008D4478">
        <w:rPr>
          <w:rFonts w:ascii="Times New Roman" w:eastAsia="Times New Roman" w:hAnsi="Times New Roman"/>
          <w:sz w:val="28"/>
          <w:szCs w:val="28"/>
          <w:lang w:eastAsia="ru-RU"/>
        </w:rPr>
        <w:t xml:space="preserve"> 8,</w:t>
      </w:r>
      <w:r w:rsidR="00423CA3">
        <w:rPr>
          <w:rFonts w:ascii="Times New Roman" w:eastAsia="Times New Roman" w:hAnsi="Times New Roman"/>
          <w:sz w:val="28"/>
          <w:szCs w:val="28"/>
          <w:lang w:eastAsia="ru-RU"/>
        </w:rPr>
        <w:t xml:space="preserve"> 10 и 11 </w:t>
      </w:r>
      <w:r w:rsidR="009B0A42" w:rsidRPr="009B0A42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классов, проведенных в рамках ВПР </w:t>
      </w:r>
      <w:r w:rsidR="009B0A42">
        <w:rPr>
          <w:rFonts w:ascii="Times New Roman" w:eastAsia="Times New Roman" w:hAnsi="Times New Roman"/>
          <w:sz w:val="28"/>
          <w:szCs w:val="28"/>
          <w:lang w:eastAsia="ru-RU"/>
        </w:rPr>
        <w:t>в течение 3 лет</w:t>
      </w:r>
      <w:r w:rsidR="009D07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0A42" w:rsidRPr="00106D4E" w:rsidRDefault="0052595F" w:rsidP="007C6C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20D30">
        <w:rPr>
          <w:rFonts w:ascii="Times New Roman" w:eastAsia="Times New Roman" w:hAnsi="Times New Roman"/>
          <w:sz w:val="28"/>
          <w:szCs w:val="28"/>
          <w:lang w:eastAsia="ru-RU"/>
        </w:rPr>
        <w:t>. Контроль исполнения</w:t>
      </w:r>
      <w:r w:rsidR="009B0A42" w:rsidRPr="009B0A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798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9B0A42" w:rsidRPr="009B0A42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возложить на </w:t>
      </w:r>
      <w:r w:rsidR="00706503" w:rsidRPr="009B0A42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председателя </w:t>
      </w:r>
      <w:r w:rsidR="0056798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706503" w:rsidRPr="009B0A42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омитета образования </w:t>
      </w:r>
      <w:r w:rsidR="00706503">
        <w:rPr>
          <w:rFonts w:ascii="Times New Roman" w:eastAsia="Times New Roman" w:hAnsi="Times New Roman"/>
          <w:sz w:val="28"/>
          <w:szCs w:val="28"/>
          <w:lang w:eastAsia="ru-RU"/>
        </w:rPr>
        <w:t>Быстрых Н.А</w:t>
      </w:r>
      <w:r w:rsidR="009B0A42" w:rsidRPr="009B0A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6C82" w:rsidRDefault="007C6C82" w:rsidP="007C6C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428" w:rsidRDefault="008E6428" w:rsidP="007C6C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428" w:rsidRDefault="008E6428" w:rsidP="007C6C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6C82" w:rsidRDefault="007C6C82" w:rsidP="007C6C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A53" w:rsidRDefault="00706503" w:rsidP="007C6C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762A2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10A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6FB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10A53">
        <w:rPr>
          <w:rFonts w:ascii="Times New Roman" w:eastAsia="Times New Roman" w:hAnsi="Times New Roman"/>
          <w:sz w:val="28"/>
          <w:szCs w:val="28"/>
          <w:lang w:eastAsia="ru-RU"/>
        </w:rPr>
        <w:t>омитета</w:t>
      </w:r>
      <w:r w:rsidR="00776F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310A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A762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Е.Н.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Глыбина</w:t>
      </w:r>
      <w:proofErr w:type="spellEnd"/>
    </w:p>
    <w:p w:rsidR="00310A53" w:rsidRPr="00D25CCE" w:rsidRDefault="00310A53" w:rsidP="007C6C8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A53" w:rsidRPr="00D25CCE" w:rsidRDefault="00310A53" w:rsidP="007C6C8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CCE" w:rsidRDefault="00D25CCE" w:rsidP="00310A5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E5F" w:rsidRDefault="00297E5F" w:rsidP="00310A5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E5F" w:rsidRDefault="00297E5F" w:rsidP="00310A5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E5F" w:rsidRDefault="00297E5F" w:rsidP="00310A5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CFB" w:rsidRPr="000C358B" w:rsidRDefault="000C358B" w:rsidP="000C358B">
      <w:pPr>
        <w:spacing w:after="0"/>
        <w:rPr>
          <w:rFonts w:ascii="Times New Roman" w:hAnsi="Times New Roman"/>
          <w:sz w:val="20"/>
          <w:szCs w:val="20"/>
        </w:rPr>
      </w:pPr>
      <w:r w:rsidRPr="000C358B">
        <w:rPr>
          <w:rFonts w:ascii="Times New Roman" w:hAnsi="Times New Roman"/>
          <w:sz w:val="20"/>
          <w:szCs w:val="20"/>
        </w:rPr>
        <w:t xml:space="preserve">Исп. Ю.В. </w:t>
      </w:r>
      <w:proofErr w:type="spellStart"/>
      <w:r w:rsidRPr="000C358B">
        <w:rPr>
          <w:rFonts w:ascii="Times New Roman" w:hAnsi="Times New Roman"/>
          <w:sz w:val="20"/>
          <w:szCs w:val="20"/>
        </w:rPr>
        <w:t>Сандак</w:t>
      </w:r>
      <w:proofErr w:type="spellEnd"/>
    </w:p>
    <w:p w:rsidR="000C358B" w:rsidRPr="000C358B" w:rsidRDefault="000C358B" w:rsidP="000C358B">
      <w:pPr>
        <w:spacing w:after="0"/>
        <w:rPr>
          <w:rFonts w:ascii="Times New Roman" w:hAnsi="Times New Roman"/>
          <w:sz w:val="20"/>
          <w:szCs w:val="20"/>
        </w:rPr>
      </w:pPr>
      <w:r w:rsidRPr="000C358B">
        <w:rPr>
          <w:rFonts w:ascii="Times New Roman" w:hAnsi="Times New Roman"/>
          <w:sz w:val="20"/>
          <w:szCs w:val="20"/>
        </w:rPr>
        <w:t>(43-346)</w:t>
      </w:r>
    </w:p>
    <w:p w:rsidR="00A50CFB" w:rsidRDefault="00A50CFB" w:rsidP="00A3608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5268C" w:rsidRDefault="00C5268C" w:rsidP="00A3608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16EA" w:rsidRDefault="00D016EA" w:rsidP="00A3608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16EA" w:rsidRDefault="00D016EA" w:rsidP="00A3608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595F" w:rsidRDefault="0052595F" w:rsidP="00A3608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74345" w:rsidRDefault="00674345" w:rsidP="00A3608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3608F" w:rsidRPr="00A3608F" w:rsidRDefault="00C5268C" w:rsidP="00A3608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  <w:r w:rsidR="00A3608F" w:rsidRPr="00A3608F">
        <w:rPr>
          <w:rFonts w:ascii="Times New Roman" w:hAnsi="Times New Roman"/>
          <w:sz w:val="24"/>
          <w:szCs w:val="24"/>
        </w:rPr>
        <w:t xml:space="preserve"> к распоряжению </w:t>
      </w:r>
    </w:p>
    <w:p w:rsidR="00A3608F" w:rsidRPr="00A3608F" w:rsidRDefault="00A3608F" w:rsidP="00A3608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3608F">
        <w:rPr>
          <w:rFonts w:ascii="Times New Roman" w:hAnsi="Times New Roman"/>
          <w:sz w:val="24"/>
          <w:szCs w:val="24"/>
        </w:rPr>
        <w:t>Комитета образования</w:t>
      </w:r>
    </w:p>
    <w:p w:rsidR="00A3608F" w:rsidRPr="00A3608F" w:rsidRDefault="00A3608F" w:rsidP="00A3608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 w:rsidRPr="00A3608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3608F">
        <w:rPr>
          <w:rFonts w:ascii="Times New Roman" w:hAnsi="Times New Roman"/>
          <w:sz w:val="24"/>
          <w:szCs w:val="24"/>
        </w:rPr>
        <w:t>___2021 года №_____________</w:t>
      </w:r>
    </w:p>
    <w:p w:rsidR="00A3608F" w:rsidRDefault="00A3608F" w:rsidP="00A3608F">
      <w:pPr>
        <w:spacing w:after="0"/>
        <w:jc w:val="right"/>
        <w:rPr>
          <w:rFonts w:ascii="Times New Roman" w:hAnsi="Times New Roman"/>
        </w:rPr>
      </w:pPr>
    </w:p>
    <w:p w:rsidR="00A3608F" w:rsidRDefault="00A3608F" w:rsidP="00A360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План-график проведения</w:t>
      </w:r>
      <w:r w:rsidRPr="0067006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Pr="00290072">
        <w:rPr>
          <w:rFonts w:ascii="Times New Roman" w:hAnsi="Times New Roman"/>
          <w:b/>
          <w:sz w:val="28"/>
          <w:szCs w:val="28"/>
        </w:rPr>
        <w:t>сероссийских проверочных работ в 2021 году</w:t>
      </w:r>
    </w:p>
    <w:p w:rsidR="00A3608F" w:rsidRDefault="00A3608F" w:rsidP="00A360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668"/>
        <w:gridCol w:w="1701"/>
        <w:gridCol w:w="3808"/>
        <w:gridCol w:w="2393"/>
      </w:tblGrid>
      <w:tr w:rsidR="00A3608F" w:rsidRPr="00A3608F" w:rsidTr="00A3608F">
        <w:tc>
          <w:tcPr>
            <w:tcW w:w="1668" w:type="dxa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08F">
              <w:rPr>
                <w:rFonts w:ascii="Times New Roman" w:hAnsi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1701" w:type="dxa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08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08" w:type="dxa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08F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393" w:type="dxa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08F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A3608F" w:rsidRPr="00A3608F" w:rsidTr="00A3608F">
        <w:trPr>
          <w:trHeight w:val="345"/>
        </w:trPr>
        <w:tc>
          <w:tcPr>
            <w:tcW w:w="1668" w:type="dxa"/>
            <w:vMerge w:val="restart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>С 15 марта по 21 мая</w:t>
            </w:r>
          </w:p>
        </w:tc>
        <w:tc>
          <w:tcPr>
            <w:tcW w:w="1701" w:type="dxa"/>
            <w:vMerge w:val="restart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08" w:type="dxa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vMerge w:val="restart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>В штатном режиме.</w:t>
            </w:r>
          </w:p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>ВПР по конкретному предмету проводятся во всех классах данной параллели</w:t>
            </w:r>
          </w:p>
        </w:tc>
      </w:tr>
      <w:tr w:rsidR="00A3608F" w:rsidRPr="00A3608F" w:rsidTr="00A3608F">
        <w:trPr>
          <w:trHeight w:val="315"/>
        </w:trPr>
        <w:tc>
          <w:tcPr>
            <w:tcW w:w="1668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3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F" w:rsidRPr="00A3608F" w:rsidTr="00A3608F">
        <w:trPr>
          <w:trHeight w:val="314"/>
        </w:trPr>
        <w:tc>
          <w:tcPr>
            <w:tcW w:w="1668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F" w:rsidRPr="00A3608F" w:rsidTr="00A3608F">
        <w:trPr>
          <w:trHeight w:val="375"/>
        </w:trPr>
        <w:tc>
          <w:tcPr>
            <w:tcW w:w="1668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08" w:type="dxa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F" w:rsidRPr="00A3608F" w:rsidTr="00A3608F">
        <w:trPr>
          <w:trHeight w:val="418"/>
        </w:trPr>
        <w:tc>
          <w:tcPr>
            <w:tcW w:w="1668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3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F" w:rsidRPr="00A3608F" w:rsidTr="00A3608F">
        <w:trPr>
          <w:trHeight w:val="236"/>
        </w:trPr>
        <w:tc>
          <w:tcPr>
            <w:tcW w:w="1668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93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F" w:rsidRPr="00A3608F" w:rsidTr="00A3608F">
        <w:trPr>
          <w:trHeight w:val="370"/>
        </w:trPr>
        <w:tc>
          <w:tcPr>
            <w:tcW w:w="1668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F" w:rsidRPr="00A3608F" w:rsidTr="00A3608F">
        <w:trPr>
          <w:trHeight w:val="375"/>
        </w:trPr>
        <w:tc>
          <w:tcPr>
            <w:tcW w:w="1668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08" w:type="dxa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F" w:rsidRPr="00A3608F" w:rsidTr="00A3608F">
        <w:trPr>
          <w:trHeight w:val="270"/>
        </w:trPr>
        <w:tc>
          <w:tcPr>
            <w:tcW w:w="1668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3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F" w:rsidRPr="00A3608F" w:rsidTr="00A3608F">
        <w:trPr>
          <w:trHeight w:val="300"/>
        </w:trPr>
        <w:tc>
          <w:tcPr>
            <w:tcW w:w="1668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08" w:type="dxa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F" w:rsidRPr="00A3608F" w:rsidTr="00A3608F">
        <w:trPr>
          <w:trHeight w:val="405"/>
        </w:trPr>
        <w:tc>
          <w:tcPr>
            <w:tcW w:w="1668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3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F" w:rsidRPr="00A3608F" w:rsidTr="00A3608F">
        <w:trPr>
          <w:trHeight w:val="372"/>
        </w:trPr>
        <w:tc>
          <w:tcPr>
            <w:tcW w:w="1668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93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F" w:rsidRPr="00A3608F" w:rsidTr="00A3608F">
        <w:trPr>
          <w:trHeight w:val="315"/>
        </w:trPr>
        <w:tc>
          <w:tcPr>
            <w:tcW w:w="1668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F" w:rsidRPr="00A3608F" w:rsidTr="00A3608F">
        <w:trPr>
          <w:trHeight w:val="315"/>
        </w:trPr>
        <w:tc>
          <w:tcPr>
            <w:tcW w:w="1668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F" w:rsidRPr="00A3608F" w:rsidTr="00A3608F">
        <w:trPr>
          <w:trHeight w:val="360"/>
        </w:trPr>
        <w:tc>
          <w:tcPr>
            <w:tcW w:w="1668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F" w:rsidRPr="00A3608F" w:rsidTr="00F22E85">
        <w:trPr>
          <w:trHeight w:val="325"/>
        </w:trPr>
        <w:tc>
          <w:tcPr>
            <w:tcW w:w="1668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F" w:rsidRPr="00A3608F" w:rsidTr="00A3608F">
        <w:trPr>
          <w:trHeight w:val="315"/>
        </w:trPr>
        <w:tc>
          <w:tcPr>
            <w:tcW w:w="1668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08" w:type="dxa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F" w:rsidRPr="00A3608F" w:rsidTr="00A3608F">
        <w:trPr>
          <w:trHeight w:val="315"/>
        </w:trPr>
        <w:tc>
          <w:tcPr>
            <w:tcW w:w="1668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3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F" w:rsidRPr="00A3608F" w:rsidTr="00A3608F">
        <w:tc>
          <w:tcPr>
            <w:tcW w:w="1668" w:type="dxa"/>
            <w:vMerge w:val="restart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>С 01 апреля по 21 мая</w:t>
            </w:r>
          </w:p>
        </w:tc>
        <w:tc>
          <w:tcPr>
            <w:tcW w:w="1701" w:type="dxa"/>
            <w:vMerge w:val="restart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08" w:type="dxa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F" w:rsidRPr="00A3608F" w:rsidTr="00A3608F">
        <w:tc>
          <w:tcPr>
            <w:tcW w:w="1668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393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F" w:rsidRPr="00A3608F" w:rsidTr="00A3608F">
        <w:tc>
          <w:tcPr>
            <w:tcW w:w="1668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393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F" w:rsidRPr="00A3608F" w:rsidTr="00A3608F">
        <w:tc>
          <w:tcPr>
            <w:tcW w:w="9570" w:type="dxa"/>
            <w:gridSpan w:val="4"/>
            <w:shd w:val="clear" w:color="auto" w:fill="E7E6E6" w:themeFill="background2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F" w:rsidRPr="00A3608F" w:rsidTr="00A3608F">
        <w:trPr>
          <w:trHeight w:val="315"/>
        </w:trPr>
        <w:tc>
          <w:tcPr>
            <w:tcW w:w="1668" w:type="dxa"/>
            <w:vMerge w:val="restart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>С 15 марта по 21 мая</w:t>
            </w:r>
          </w:p>
        </w:tc>
        <w:tc>
          <w:tcPr>
            <w:tcW w:w="1701" w:type="dxa"/>
            <w:vMerge w:val="restart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08" w:type="dxa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93" w:type="dxa"/>
            <w:vMerge w:val="restart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 xml:space="preserve">В штатном режиме. </w:t>
            </w:r>
          </w:p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>ВПР в параллели 6 и 8 классов проводятся для каждого класса по двум предметам на основе случайного выбора. Информация о распределении предметов по классам в параллели предоставляется в ОО через личный кабинет в ФИС ОКО</w:t>
            </w:r>
          </w:p>
        </w:tc>
      </w:tr>
      <w:tr w:rsidR="00A3608F" w:rsidRPr="00A3608F" w:rsidTr="00A3608F">
        <w:trPr>
          <w:trHeight w:val="330"/>
        </w:trPr>
        <w:tc>
          <w:tcPr>
            <w:tcW w:w="1668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F" w:rsidRPr="00A3608F" w:rsidTr="00A3608F">
        <w:tc>
          <w:tcPr>
            <w:tcW w:w="1668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F" w:rsidRPr="00A3608F" w:rsidTr="00A3608F">
        <w:tc>
          <w:tcPr>
            <w:tcW w:w="1668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F" w:rsidRPr="00A3608F" w:rsidTr="00A3608F">
        <w:tc>
          <w:tcPr>
            <w:tcW w:w="1668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08" w:type="dxa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93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F" w:rsidRPr="00A3608F" w:rsidTr="00A3608F">
        <w:tc>
          <w:tcPr>
            <w:tcW w:w="1668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F" w:rsidRPr="00A3608F" w:rsidTr="00A3608F">
        <w:tc>
          <w:tcPr>
            <w:tcW w:w="1668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F" w:rsidRPr="00A3608F" w:rsidTr="00A3608F">
        <w:tc>
          <w:tcPr>
            <w:tcW w:w="1668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F" w:rsidRPr="00A3608F" w:rsidTr="00A3608F">
        <w:tc>
          <w:tcPr>
            <w:tcW w:w="1668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F" w:rsidRPr="00A3608F" w:rsidTr="00A3608F">
        <w:tc>
          <w:tcPr>
            <w:tcW w:w="1668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F" w:rsidRPr="00A3608F" w:rsidTr="00A3608F">
        <w:tc>
          <w:tcPr>
            <w:tcW w:w="9570" w:type="dxa"/>
            <w:gridSpan w:val="4"/>
            <w:shd w:val="clear" w:color="auto" w:fill="E7E6E6" w:themeFill="background2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F" w:rsidRPr="00A3608F" w:rsidTr="00A3608F">
        <w:tc>
          <w:tcPr>
            <w:tcW w:w="1668" w:type="dxa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 xml:space="preserve">С 01 марта по </w:t>
            </w:r>
            <w:r w:rsidRPr="00A3608F">
              <w:rPr>
                <w:rFonts w:ascii="Times New Roman" w:hAnsi="Times New Roman"/>
                <w:sz w:val="24"/>
                <w:szCs w:val="24"/>
              </w:rPr>
              <w:lastRenderedPageBreak/>
              <w:t>26 марта</w:t>
            </w:r>
          </w:p>
        </w:tc>
        <w:tc>
          <w:tcPr>
            <w:tcW w:w="1701" w:type="dxa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08" w:type="dxa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>В режиме апробации</w:t>
            </w:r>
          </w:p>
        </w:tc>
      </w:tr>
      <w:tr w:rsidR="00A3608F" w:rsidRPr="00A3608F" w:rsidTr="00A3608F">
        <w:tc>
          <w:tcPr>
            <w:tcW w:w="9570" w:type="dxa"/>
            <w:gridSpan w:val="4"/>
            <w:shd w:val="clear" w:color="auto" w:fill="E7E6E6" w:themeFill="background2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F" w:rsidRPr="00A3608F" w:rsidTr="00A3608F">
        <w:trPr>
          <w:trHeight w:val="300"/>
        </w:trPr>
        <w:tc>
          <w:tcPr>
            <w:tcW w:w="1668" w:type="dxa"/>
            <w:vMerge w:val="restart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>С 01 марта по 26 марта</w:t>
            </w:r>
          </w:p>
        </w:tc>
        <w:tc>
          <w:tcPr>
            <w:tcW w:w="1701" w:type="dxa"/>
            <w:vMerge w:val="restart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08" w:type="dxa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93" w:type="dxa"/>
            <w:vMerge w:val="restart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>В режиме апробации</w:t>
            </w:r>
          </w:p>
        </w:tc>
      </w:tr>
      <w:tr w:rsidR="00A3608F" w:rsidRPr="00A3608F" w:rsidTr="00A3608F">
        <w:trPr>
          <w:trHeight w:val="345"/>
        </w:trPr>
        <w:tc>
          <w:tcPr>
            <w:tcW w:w="1668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F" w:rsidRPr="00A3608F" w:rsidTr="00A3608F">
        <w:tc>
          <w:tcPr>
            <w:tcW w:w="1668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F" w:rsidRPr="00A3608F" w:rsidTr="00A3608F">
        <w:tc>
          <w:tcPr>
            <w:tcW w:w="1668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F" w:rsidRPr="00A3608F" w:rsidTr="00A3608F">
        <w:tc>
          <w:tcPr>
            <w:tcW w:w="1668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F" w:rsidRPr="00A3608F" w:rsidTr="00A3608F">
        <w:tc>
          <w:tcPr>
            <w:tcW w:w="1668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F" w:rsidRPr="00A3608F" w:rsidTr="00A3608F">
        <w:tc>
          <w:tcPr>
            <w:tcW w:w="1668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393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F" w:rsidRPr="00A3608F" w:rsidTr="00A3608F">
        <w:tc>
          <w:tcPr>
            <w:tcW w:w="1668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F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393" w:type="dxa"/>
            <w:vMerge/>
          </w:tcPr>
          <w:p w:rsidR="00A3608F" w:rsidRPr="00A3608F" w:rsidRDefault="00A3608F" w:rsidP="00A3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608F" w:rsidRPr="00A3608F" w:rsidRDefault="00A3608F" w:rsidP="00A3608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608F" w:rsidRDefault="00A3608F" w:rsidP="00A3608F">
      <w:pPr>
        <w:rPr>
          <w:sz w:val="24"/>
          <w:szCs w:val="24"/>
        </w:rPr>
      </w:pPr>
    </w:p>
    <w:p w:rsidR="00034714" w:rsidRDefault="00034714" w:rsidP="00A3608F">
      <w:pPr>
        <w:rPr>
          <w:sz w:val="24"/>
          <w:szCs w:val="24"/>
        </w:rPr>
      </w:pPr>
    </w:p>
    <w:p w:rsidR="00D016EA" w:rsidRDefault="00D016EA" w:rsidP="00D016E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16EA" w:rsidRDefault="00D016EA" w:rsidP="00D016E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16EA" w:rsidRDefault="00D016EA" w:rsidP="00D016E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16EA" w:rsidRDefault="00D016EA" w:rsidP="00D016E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16EA" w:rsidRDefault="00D016EA" w:rsidP="00D016E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16EA" w:rsidRDefault="00D016EA" w:rsidP="00D016E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16EA" w:rsidRDefault="00D016EA" w:rsidP="00D016E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16EA" w:rsidRDefault="00D016EA" w:rsidP="00D016E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16EA" w:rsidRDefault="00D016EA" w:rsidP="00D016E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16EA" w:rsidRDefault="00D016EA" w:rsidP="00D016E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16EA" w:rsidRDefault="00D016EA" w:rsidP="00D016E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16EA" w:rsidRDefault="00D016EA" w:rsidP="00D016E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16EA" w:rsidRDefault="00D016EA" w:rsidP="00D016E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16EA" w:rsidRDefault="00D016EA" w:rsidP="00D016E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16EA" w:rsidRDefault="00D016EA" w:rsidP="00D016E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16EA" w:rsidRDefault="00D016EA" w:rsidP="00D016E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16EA" w:rsidRDefault="00D016EA" w:rsidP="00D016E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16EA" w:rsidRDefault="00D016EA" w:rsidP="00D016E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16EA" w:rsidRDefault="00D016EA" w:rsidP="00D016E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16EA" w:rsidRDefault="00D016EA" w:rsidP="00D016E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16EA" w:rsidRDefault="00D016EA" w:rsidP="00D016E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16EA" w:rsidRDefault="00D016EA" w:rsidP="00D016E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16EA" w:rsidRDefault="00D016EA" w:rsidP="00D016E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16EA" w:rsidRDefault="00D016EA" w:rsidP="00D016E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16EA" w:rsidRDefault="00D016EA" w:rsidP="00D016E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16EA" w:rsidRDefault="00D016EA" w:rsidP="00D016E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16EA" w:rsidRDefault="00D016EA" w:rsidP="00D016E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16EA" w:rsidRDefault="00D016EA" w:rsidP="00D016E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16EA" w:rsidRDefault="00D016EA" w:rsidP="00D016E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16EA" w:rsidRDefault="00D016EA" w:rsidP="00D016E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A414C" w:rsidRDefault="00DA414C" w:rsidP="00D016E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20D30" w:rsidRPr="00E20D30" w:rsidRDefault="00E20D30" w:rsidP="00E20D30">
      <w:pPr>
        <w:spacing w:before="120" w:after="12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20D30" w:rsidRPr="00E20D30" w:rsidSect="00DA414C">
      <w:footerReference w:type="default" r:id="rId8"/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DA6" w:rsidRDefault="00571DA6" w:rsidP="0044210B">
      <w:pPr>
        <w:spacing w:after="0" w:line="240" w:lineRule="auto"/>
      </w:pPr>
      <w:r>
        <w:separator/>
      </w:r>
    </w:p>
  </w:endnote>
  <w:endnote w:type="continuationSeparator" w:id="0">
    <w:p w:rsidR="00571DA6" w:rsidRDefault="00571DA6" w:rsidP="0044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14" w:rsidRDefault="00034714">
    <w:pPr>
      <w:pStyle w:val="a5"/>
      <w:jc w:val="right"/>
    </w:pPr>
  </w:p>
  <w:p w:rsidR="00034714" w:rsidRDefault="000347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DA6" w:rsidRDefault="00571DA6" w:rsidP="0044210B">
      <w:pPr>
        <w:spacing w:after="0" w:line="240" w:lineRule="auto"/>
      </w:pPr>
      <w:r>
        <w:separator/>
      </w:r>
    </w:p>
  </w:footnote>
  <w:footnote w:type="continuationSeparator" w:id="0">
    <w:p w:rsidR="00571DA6" w:rsidRDefault="00571DA6" w:rsidP="00442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B37"/>
    <w:multiLevelType w:val="multilevel"/>
    <w:tmpl w:val="A416475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FFD730F"/>
    <w:multiLevelType w:val="hybridMultilevel"/>
    <w:tmpl w:val="BC92D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F6165"/>
    <w:multiLevelType w:val="hybridMultilevel"/>
    <w:tmpl w:val="4800A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A53"/>
    <w:rsid w:val="000027A0"/>
    <w:rsid w:val="0000567F"/>
    <w:rsid w:val="0001243A"/>
    <w:rsid w:val="00013A7C"/>
    <w:rsid w:val="00016480"/>
    <w:rsid w:val="00017F36"/>
    <w:rsid w:val="0002758C"/>
    <w:rsid w:val="00034714"/>
    <w:rsid w:val="00035C71"/>
    <w:rsid w:val="0004459B"/>
    <w:rsid w:val="000638B2"/>
    <w:rsid w:val="00066AD9"/>
    <w:rsid w:val="000723EC"/>
    <w:rsid w:val="00085C6C"/>
    <w:rsid w:val="000B022D"/>
    <w:rsid w:val="000B2AFD"/>
    <w:rsid w:val="000B5600"/>
    <w:rsid w:val="000C358B"/>
    <w:rsid w:val="00106D4E"/>
    <w:rsid w:val="0012441E"/>
    <w:rsid w:val="00146192"/>
    <w:rsid w:val="00151D96"/>
    <w:rsid w:val="0015456F"/>
    <w:rsid w:val="00182DEF"/>
    <w:rsid w:val="001A0976"/>
    <w:rsid w:val="001A1100"/>
    <w:rsid w:val="001A393B"/>
    <w:rsid w:val="001A660A"/>
    <w:rsid w:val="001B2AB8"/>
    <w:rsid w:val="001C5821"/>
    <w:rsid w:val="001C6B6E"/>
    <w:rsid w:val="001C7D6A"/>
    <w:rsid w:val="001D6E8B"/>
    <w:rsid w:val="002317B5"/>
    <w:rsid w:val="00233084"/>
    <w:rsid w:val="00243E54"/>
    <w:rsid w:val="002604A2"/>
    <w:rsid w:val="002634F0"/>
    <w:rsid w:val="0029592A"/>
    <w:rsid w:val="00297E5F"/>
    <w:rsid w:val="002A6F07"/>
    <w:rsid w:val="002C0CF6"/>
    <w:rsid w:val="002C5B61"/>
    <w:rsid w:val="002D64F8"/>
    <w:rsid w:val="00300CF3"/>
    <w:rsid w:val="00301A6A"/>
    <w:rsid w:val="00304351"/>
    <w:rsid w:val="00305780"/>
    <w:rsid w:val="00306B49"/>
    <w:rsid w:val="00310A53"/>
    <w:rsid w:val="00331535"/>
    <w:rsid w:val="00342476"/>
    <w:rsid w:val="0034477A"/>
    <w:rsid w:val="0034724E"/>
    <w:rsid w:val="00351DF2"/>
    <w:rsid w:val="00356DD3"/>
    <w:rsid w:val="00381ACB"/>
    <w:rsid w:val="00384425"/>
    <w:rsid w:val="00397F81"/>
    <w:rsid w:val="003A69DD"/>
    <w:rsid w:val="003B19C0"/>
    <w:rsid w:val="003B574C"/>
    <w:rsid w:val="003B6018"/>
    <w:rsid w:val="003B7C3A"/>
    <w:rsid w:val="003C112B"/>
    <w:rsid w:val="003C2D72"/>
    <w:rsid w:val="003C6FA6"/>
    <w:rsid w:val="003E2A5E"/>
    <w:rsid w:val="003E3942"/>
    <w:rsid w:val="003F2362"/>
    <w:rsid w:val="004063E4"/>
    <w:rsid w:val="00423CA3"/>
    <w:rsid w:val="004277DF"/>
    <w:rsid w:val="0044210B"/>
    <w:rsid w:val="00454BDD"/>
    <w:rsid w:val="00486AAD"/>
    <w:rsid w:val="004939C7"/>
    <w:rsid w:val="004B1A2F"/>
    <w:rsid w:val="004B35A5"/>
    <w:rsid w:val="004F57A2"/>
    <w:rsid w:val="00500E48"/>
    <w:rsid w:val="0052595F"/>
    <w:rsid w:val="00526163"/>
    <w:rsid w:val="005313C9"/>
    <w:rsid w:val="00541678"/>
    <w:rsid w:val="00553C79"/>
    <w:rsid w:val="005605A2"/>
    <w:rsid w:val="00567983"/>
    <w:rsid w:val="00571DA6"/>
    <w:rsid w:val="00574FE5"/>
    <w:rsid w:val="005A258E"/>
    <w:rsid w:val="005B3746"/>
    <w:rsid w:val="005C174C"/>
    <w:rsid w:val="005D02BF"/>
    <w:rsid w:val="006106BC"/>
    <w:rsid w:val="0061142E"/>
    <w:rsid w:val="00623266"/>
    <w:rsid w:val="00626522"/>
    <w:rsid w:val="0064697F"/>
    <w:rsid w:val="00646A43"/>
    <w:rsid w:val="00653161"/>
    <w:rsid w:val="00656498"/>
    <w:rsid w:val="00674345"/>
    <w:rsid w:val="00682F74"/>
    <w:rsid w:val="006A3C65"/>
    <w:rsid w:val="006C2AD0"/>
    <w:rsid w:val="006C5546"/>
    <w:rsid w:val="006E29A9"/>
    <w:rsid w:val="00706503"/>
    <w:rsid w:val="0070717A"/>
    <w:rsid w:val="00731AA5"/>
    <w:rsid w:val="007405A7"/>
    <w:rsid w:val="00744C06"/>
    <w:rsid w:val="00756B05"/>
    <w:rsid w:val="0076115E"/>
    <w:rsid w:val="0076188A"/>
    <w:rsid w:val="00766401"/>
    <w:rsid w:val="00770210"/>
    <w:rsid w:val="00774DDE"/>
    <w:rsid w:val="00776FB7"/>
    <w:rsid w:val="00781F8B"/>
    <w:rsid w:val="007B5952"/>
    <w:rsid w:val="007B6552"/>
    <w:rsid w:val="007B7B25"/>
    <w:rsid w:val="007C5582"/>
    <w:rsid w:val="007C6C82"/>
    <w:rsid w:val="007D74D9"/>
    <w:rsid w:val="00805A0F"/>
    <w:rsid w:val="008076DD"/>
    <w:rsid w:val="0081501E"/>
    <w:rsid w:val="00816D90"/>
    <w:rsid w:val="00827496"/>
    <w:rsid w:val="00832560"/>
    <w:rsid w:val="0083304D"/>
    <w:rsid w:val="0084555C"/>
    <w:rsid w:val="008458E9"/>
    <w:rsid w:val="00864786"/>
    <w:rsid w:val="008734CF"/>
    <w:rsid w:val="00875203"/>
    <w:rsid w:val="00881090"/>
    <w:rsid w:val="00885A5B"/>
    <w:rsid w:val="008A0DA4"/>
    <w:rsid w:val="008A1CF1"/>
    <w:rsid w:val="008C19A8"/>
    <w:rsid w:val="008C59CC"/>
    <w:rsid w:val="008D3CA8"/>
    <w:rsid w:val="008D4478"/>
    <w:rsid w:val="008E6428"/>
    <w:rsid w:val="00910136"/>
    <w:rsid w:val="00922FBE"/>
    <w:rsid w:val="00926038"/>
    <w:rsid w:val="00936411"/>
    <w:rsid w:val="00940977"/>
    <w:rsid w:val="00957A18"/>
    <w:rsid w:val="00960347"/>
    <w:rsid w:val="009630D4"/>
    <w:rsid w:val="00963737"/>
    <w:rsid w:val="009660BB"/>
    <w:rsid w:val="0098667A"/>
    <w:rsid w:val="009B0A42"/>
    <w:rsid w:val="009B27FE"/>
    <w:rsid w:val="009B55C3"/>
    <w:rsid w:val="009C145A"/>
    <w:rsid w:val="009D0735"/>
    <w:rsid w:val="009D4BA1"/>
    <w:rsid w:val="009E6225"/>
    <w:rsid w:val="009F5FFB"/>
    <w:rsid w:val="00A041B5"/>
    <w:rsid w:val="00A21773"/>
    <w:rsid w:val="00A30234"/>
    <w:rsid w:val="00A3608F"/>
    <w:rsid w:val="00A425EB"/>
    <w:rsid w:val="00A50CFB"/>
    <w:rsid w:val="00A626D4"/>
    <w:rsid w:val="00A6472D"/>
    <w:rsid w:val="00A73F47"/>
    <w:rsid w:val="00A762A2"/>
    <w:rsid w:val="00AB03F2"/>
    <w:rsid w:val="00AB4D98"/>
    <w:rsid w:val="00AC428E"/>
    <w:rsid w:val="00AC60A6"/>
    <w:rsid w:val="00AD5A50"/>
    <w:rsid w:val="00AE3AD3"/>
    <w:rsid w:val="00AE50B0"/>
    <w:rsid w:val="00B03BE3"/>
    <w:rsid w:val="00B1538B"/>
    <w:rsid w:val="00B37504"/>
    <w:rsid w:val="00B55006"/>
    <w:rsid w:val="00B572D0"/>
    <w:rsid w:val="00B77097"/>
    <w:rsid w:val="00B803DC"/>
    <w:rsid w:val="00B965FC"/>
    <w:rsid w:val="00BB0027"/>
    <w:rsid w:val="00BC103D"/>
    <w:rsid w:val="00BD4A22"/>
    <w:rsid w:val="00BE576F"/>
    <w:rsid w:val="00BE682B"/>
    <w:rsid w:val="00C03577"/>
    <w:rsid w:val="00C11F9D"/>
    <w:rsid w:val="00C5268C"/>
    <w:rsid w:val="00C542D8"/>
    <w:rsid w:val="00C55061"/>
    <w:rsid w:val="00C80F89"/>
    <w:rsid w:val="00CA1E07"/>
    <w:rsid w:val="00CA52BA"/>
    <w:rsid w:val="00CC0064"/>
    <w:rsid w:val="00CC10F4"/>
    <w:rsid w:val="00CE769B"/>
    <w:rsid w:val="00CF2834"/>
    <w:rsid w:val="00D01004"/>
    <w:rsid w:val="00D016EA"/>
    <w:rsid w:val="00D06431"/>
    <w:rsid w:val="00D25CCE"/>
    <w:rsid w:val="00D4753E"/>
    <w:rsid w:val="00D626A2"/>
    <w:rsid w:val="00D73E60"/>
    <w:rsid w:val="00D85640"/>
    <w:rsid w:val="00D8717E"/>
    <w:rsid w:val="00D91CA4"/>
    <w:rsid w:val="00D95502"/>
    <w:rsid w:val="00DA1F1D"/>
    <w:rsid w:val="00DA414C"/>
    <w:rsid w:val="00DA7248"/>
    <w:rsid w:val="00DB06B9"/>
    <w:rsid w:val="00DB099A"/>
    <w:rsid w:val="00DB7E0C"/>
    <w:rsid w:val="00E03A30"/>
    <w:rsid w:val="00E20D30"/>
    <w:rsid w:val="00E562D3"/>
    <w:rsid w:val="00E62E69"/>
    <w:rsid w:val="00E812E4"/>
    <w:rsid w:val="00E8670C"/>
    <w:rsid w:val="00EC5D23"/>
    <w:rsid w:val="00ED4181"/>
    <w:rsid w:val="00EE19F1"/>
    <w:rsid w:val="00EE7A84"/>
    <w:rsid w:val="00EF3F56"/>
    <w:rsid w:val="00EF4FA5"/>
    <w:rsid w:val="00F1068A"/>
    <w:rsid w:val="00F14D15"/>
    <w:rsid w:val="00F17C1F"/>
    <w:rsid w:val="00F22E85"/>
    <w:rsid w:val="00F23C0B"/>
    <w:rsid w:val="00F257D0"/>
    <w:rsid w:val="00F30FC4"/>
    <w:rsid w:val="00F56C6A"/>
    <w:rsid w:val="00F965B9"/>
    <w:rsid w:val="00FA6BE1"/>
    <w:rsid w:val="00FB4711"/>
    <w:rsid w:val="00FC2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5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210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42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210B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881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2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58C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3256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8670C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034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034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573">
          <w:marLeft w:val="225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74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pc</cp:lastModifiedBy>
  <cp:revision>60</cp:revision>
  <cp:lastPrinted>2021-03-04T13:14:00Z</cp:lastPrinted>
  <dcterms:created xsi:type="dcterms:W3CDTF">2020-03-19T07:28:00Z</dcterms:created>
  <dcterms:modified xsi:type="dcterms:W3CDTF">2021-03-06T11:13:00Z</dcterms:modified>
</cp:coreProperties>
</file>